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  <w:highlight w:val="none"/>
        </w:rPr>
        <w:t>3GPP TSG-RAN WG4 Meeting #109</w:t>
      </w:r>
      <w:r>
        <w:rPr>
          <w:rFonts w:cs="Arial"/>
          <w:b/>
          <w:sz w:val="24"/>
          <w:szCs w:val="24"/>
          <w:highlight w:val="none"/>
        </w:rPr>
        <w:tab/>
      </w:r>
      <w:r>
        <w:rPr>
          <w:rFonts w:hint="eastAsia" w:cs="Arial"/>
          <w:b/>
          <w:sz w:val="24"/>
          <w:szCs w:val="24"/>
          <w:highlight w:val="none"/>
        </w:rPr>
        <w:t>R4-232186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3</w:t>
      </w:r>
      <w:bookmarkStart w:id="49" w:name="_GoBack"/>
      <w:bookmarkEnd w:id="49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  <w:highlight w:val="none"/>
        </w:rPr>
      </w:pPr>
      <w:r>
        <w:rPr>
          <w:rFonts w:cs="Arial"/>
          <w:b/>
          <w:sz w:val="24"/>
          <w:szCs w:val="24"/>
          <w:highlight w:val="none"/>
        </w:rPr>
        <w:t>Chicago, USA, 13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– 17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eastAsia="宋体"/>
          <w:b/>
          <w:bCs w:val="0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/>
          <w:bCs w:val="0"/>
          <w:color w:val="auto"/>
          <w:sz w:val="22"/>
          <w:szCs w:val="22"/>
          <w:highlight w:val="none"/>
          <w:lang w:val="en-US"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highlight w:val="none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 xml:space="preserve">TP for TR </w:t>
      </w:r>
      <w:bookmarkStart w:id="3" w:name="OLE_LINK14"/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38.718-03-01</w:t>
      </w:r>
      <w:bookmarkEnd w:id="3"/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_3DL_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x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UL CA_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n34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A-n41A</w:t>
      </w:r>
      <w:ins w:id="0" w:author="ZTE_Rev" w:date="2023-11-13T10:25:19Z">
        <w:r>
          <w:rPr>
            <w:rFonts w:hint="eastAsia" w:eastAsia="宋体"/>
            <w:b/>
            <w:bCs w:val="0"/>
            <w:color w:val="auto"/>
            <w:sz w:val="22"/>
            <w:szCs w:val="22"/>
            <w:highlight w:val="none"/>
            <w:lang w:val="en-US" w:eastAsia="zh-CN"/>
          </w:rPr>
          <w:t>-</w:t>
        </w:r>
      </w:ins>
      <w:ins w:id="1" w:author="ZTE_Rev" w:date="2023-11-13T10:25:20Z">
        <w:r>
          <w:rPr>
            <w:rFonts w:hint="eastAsia" w:eastAsia="宋体"/>
            <w:b/>
            <w:bCs w:val="0"/>
            <w:color w:val="auto"/>
            <w:sz w:val="22"/>
            <w:szCs w:val="22"/>
            <w:highlight w:val="none"/>
            <w:lang w:val="en-US" w:eastAsia="zh-CN"/>
          </w:rPr>
          <w:t>C</w:t>
        </w:r>
      </w:ins>
      <w:del w:id="2" w:author="ZTE_Rev" w:date="2023-11-13T10:25:20Z">
        <w:r>
          <w:rPr>
            <w:rFonts w:hint="eastAsia" w:eastAsia="宋体"/>
            <w:b/>
            <w:bCs w:val="0"/>
            <w:color w:val="auto"/>
            <w:sz w:val="22"/>
            <w:szCs w:val="22"/>
            <w:highlight w:val="none"/>
            <w:lang w:val="en-US" w:eastAsia="zh-CN"/>
          </w:rPr>
          <w:delText>/</w:delText>
        </w:r>
      </w:del>
      <w:del w:id="3" w:author="ZTE_Rev" w:date="2023-11-13T10:25:21Z">
        <w:r>
          <w:rPr>
            <w:rFonts w:hint="eastAsia" w:eastAsia="宋体"/>
            <w:b/>
            <w:bCs w:val="0"/>
            <w:color w:val="auto"/>
            <w:sz w:val="22"/>
            <w:szCs w:val="22"/>
            <w:highlight w:val="none"/>
            <w:lang w:val="en-US" w:eastAsia="zh-CN"/>
          </w:rPr>
          <w:delText>C</w:delText>
        </w:r>
      </w:del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-n79</w:t>
      </w:r>
      <w:bookmarkEnd w:id="2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/>
          <w:bCs w:val="0"/>
          <w:color w:val="auto"/>
          <w:sz w:val="22"/>
          <w:szCs w:val="22"/>
          <w:highlight w:val="none"/>
          <w:lang w:val="en-US"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This contribution provides a text proposal to introduce </w:t>
      </w:r>
      <w:bookmarkStart w:id="4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UL 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CA_n34A-n41A-n79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</w:t>
      </w:r>
      <w:bookmarkEnd w:id="4"/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TR 38.718-03-01.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,v0.0.1, 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5" w:name="_Toc382471338"/>
      <w:bookmarkStart w:id="6" w:name="_Toc401926271"/>
      <w:bookmarkStart w:id="7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4" w:author="ZTE_Wubin" w:date="2023-10-28T17:21:27Z"/>
          <w:rFonts w:hint="default" w:eastAsia="宋体"/>
          <w:color w:val="auto"/>
          <w:highlight w:val="none"/>
          <w:lang w:val="en-US" w:eastAsia="zh-CN"/>
        </w:rPr>
      </w:pPr>
      <w:ins w:id="5" w:author="ZTE_Wubin" w:date="2023-10-28T17:21:27Z">
        <w:bookmarkStart w:id="8" w:name="_Toc109046453"/>
        <w:r>
          <w:rPr>
            <w:color w:val="auto"/>
            <w:highlight w:val="none"/>
          </w:rPr>
          <w:t>5.</w:t>
        </w:r>
      </w:ins>
      <w:ins w:id="6" w:author="ZTE_Wubin" w:date="2023-10-28T17:21:27Z">
        <w:r>
          <w:rPr>
            <w:rFonts w:hint="eastAsia"/>
            <w:color w:val="auto"/>
            <w:highlight w:val="none"/>
            <w:lang w:eastAsia="zh-CN"/>
          </w:rPr>
          <w:t>x</w:t>
        </w:r>
      </w:ins>
      <w:ins w:id="7" w:author="ZTE_Wubin" w:date="2023-10-28T17:21:27Z">
        <w:r>
          <w:rPr>
            <w:color w:val="auto"/>
            <w:highlight w:val="none"/>
          </w:rPr>
          <w:tab/>
        </w:r>
      </w:ins>
      <w:ins w:id="8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ab/>
        </w:r>
      </w:ins>
      <w:ins w:id="9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ab/>
        </w:r>
      </w:ins>
      <w:ins w:id="10" w:author="ZTE_Wubin" w:date="2023-10-28T17:21:27Z">
        <w:r>
          <w:rPr>
            <w:color w:val="auto"/>
            <w:highlight w:val="none"/>
          </w:rPr>
          <w:t>CA_</w:t>
        </w:r>
      </w:ins>
      <w:ins w:id="11" w:author="ZTE_Wubin" w:date="2023-10-28T17:21:27Z">
        <w:r>
          <w:rPr>
            <w:rFonts w:hint="eastAsia" w:eastAsia="宋体"/>
            <w:color w:val="auto"/>
            <w:highlight w:val="none"/>
            <w:lang w:eastAsia="zh-CN"/>
          </w:rPr>
          <w:t>n34</w:t>
        </w:r>
      </w:ins>
      <w:ins w:id="12" w:author="ZTE_Wubin" w:date="2023-10-28T17:21:27Z">
        <w:r>
          <w:rPr>
            <w:color w:val="auto"/>
            <w:highlight w:val="none"/>
          </w:rPr>
          <w:t>-n</w:t>
        </w:r>
      </w:ins>
      <w:ins w:id="13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>41</w:t>
        </w:r>
      </w:ins>
      <w:ins w:id="14" w:author="ZTE_Wubin" w:date="2023-10-28T17:21:27Z">
        <w:r>
          <w:rPr>
            <w:color w:val="auto"/>
            <w:highlight w:val="none"/>
          </w:rPr>
          <w:t>-n</w:t>
        </w:r>
        <w:bookmarkEnd w:id="8"/>
      </w:ins>
      <w:ins w:id="15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>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" w:author="ZTE_Wubin" w:date="2023-10-28T17:21:27Z"/>
          <w:rFonts w:cs="Arial"/>
          <w:color w:val="auto"/>
          <w:szCs w:val="28"/>
          <w:highlight w:val="none"/>
          <w:lang w:val="en-US" w:eastAsia="zh-CN"/>
        </w:rPr>
      </w:pPr>
      <w:ins w:id="17" w:author="ZTE_Wubin" w:date="2023-10-28T17:21:27Z">
        <w:bookmarkStart w:id="9" w:name="_Toc84413423"/>
        <w:bookmarkStart w:id="10" w:name="_Toc68230564"/>
        <w:bookmarkStart w:id="11" w:name="_Toc83580305"/>
        <w:bookmarkStart w:id="12" w:name="_Toc29802097"/>
        <w:bookmarkStart w:id="13" w:name="_Toc75466983"/>
        <w:bookmarkStart w:id="14" w:name="_Toc61367241"/>
        <w:bookmarkStart w:id="15" w:name="_Toc76717995"/>
        <w:bookmarkStart w:id="16" w:name="_Toc45888002"/>
        <w:bookmarkStart w:id="17" w:name="_Toc61372624"/>
        <w:bookmarkStart w:id="18" w:name="_Toc45888601"/>
        <w:bookmarkStart w:id="19" w:name="_Toc37251223"/>
        <w:bookmarkStart w:id="20" w:name="_Toc29801673"/>
        <w:bookmarkStart w:id="21" w:name="_Toc69083977"/>
        <w:bookmarkStart w:id="22" w:name="_Toc36107464"/>
        <w:bookmarkStart w:id="23" w:name="_Toc76509005"/>
        <w:bookmarkStart w:id="24" w:name="_Toc29802722"/>
        <w:bookmarkStart w:id="25" w:name="_Toc84404814"/>
        <w:bookmarkStart w:id="26" w:name="_Toc109046454"/>
        <w:r>
          <w:rPr>
            <w:color w:val="auto"/>
            <w:highlight w:val="none"/>
          </w:rPr>
          <w:t>5.x.1</w:t>
        </w:r>
      </w:ins>
      <w:ins w:id="18" w:author="ZTE_Wubin" w:date="2023-10-28T17:21:27Z">
        <w:r>
          <w:rPr>
            <w:color w:val="auto"/>
            <w:highlight w:val="none"/>
          </w:rP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19" w:author="ZTE_Wubin" w:date="2023-10-28T17:21:27Z">
        <w:r>
          <w:rPr>
            <w:rFonts w:cs="Arial"/>
            <w:color w:val="auto"/>
            <w:szCs w:val="28"/>
            <w:highlight w:val="none"/>
            <w:lang w:val="en-US" w:eastAsia="zh-CN"/>
          </w:rPr>
          <w:t>Common for 1 band UL and 2 bands UL CA</w:t>
        </w:r>
        <w:bookmarkEnd w:id="26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" w:author="ZTE_Wubin" w:date="2023-10-28T17:21:27Z"/>
          <w:color w:val="auto"/>
          <w:highlight w:val="none"/>
        </w:rPr>
      </w:pPr>
      <w:ins w:id="21" w:author="ZTE_Wubin" w:date="2023-10-28T17:21:27Z">
        <w:bookmarkStart w:id="27" w:name="_Toc83580307"/>
        <w:bookmarkStart w:id="28" w:name="_Toc61367243"/>
        <w:bookmarkStart w:id="29" w:name="_Toc61372626"/>
        <w:bookmarkStart w:id="30" w:name="_Toc76717997"/>
        <w:bookmarkStart w:id="31" w:name="_Toc75466985"/>
        <w:bookmarkStart w:id="32" w:name="_Toc76509007"/>
        <w:bookmarkStart w:id="33" w:name="_Toc84404816"/>
        <w:bookmarkStart w:id="34" w:name="_Toc45888004"/>
        <w:bookmarkStart w:id="35" w:name="_Toc69083979"/>
        <w:bookmarkStart w:id="36" w:name="_Toc84413425"/>
        <w:bookmarkStart w:id="37" w:name="_Toc45888603"/>
        <w:bookmarkStart w:id="38" w:name="_Toc68230566"/>
        <w:bookmarkStart w:id="39" w:name="_Toc109046455"/>
        <w:r>
          <w:rPr>
            <w:color w:val="auto"/>
            <w:highlight w:val="none"/>
          </w:rPr>
          <w:t>5.x.1.1</w:t>
        </w:r>
      </w:ins>
      <w:ins w:id="22" w:author="ZTE_Wubin" w:date="2023-10-28T17:21:27Z">
        <w:r>
          <w:rPr>
            <w:color w:val="auto"/>
            <w:highlight w:val="none"/>
          </w:rPr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  <w:ins w:id="23" w:author="ZTE_Wubin" w:date="2023-10-28T17:21:27Z">
        <w:bookmarkStart w:id="40" w:name="OLE_LINK19"/>
        <w:r>
          <w:rPr>
            <w:rFonts w:cs="Arial"/>
            <w:color w:val="auto"/>
            <w:highlight w:val="none"/>
            <w:lang w:eastAsia="zh-CN"/>
          </w:rPr>
          <w:t>Operating b</w:t>
        </w:r>
        <w:bookmarkEnd w:id="40"/>
        <w:r>
          <w:rPr>
            <w:rFonts w:cs="Arial"/>
            <w:color w:val="auto"/>
            <w:highlight w:val="none"/>
            <w:lang w:eastAsia="zh-CN"/>
          </w:rPr>
          <w:t>ands for CA</w:t>
        </w:r>
        <w:bookmarkEnd w:id="39"/>
      </w:ins>
    </w:p>
    <w:p>
      <w:pPr>
        <w:pStyle w:val="157"/>
        <w:rPr>
          <w:ins w:id="24" w:author="ZTE_Wubin" w:date="2023-10-28T17:21:27Z"/>
          <w:color w:val="auto"/>
          <w:highlight w:val="none"/>
        </w:rPr>
      </w:pPr>
      <w:ins w:id="25" w:author="ZTE_Wubin" w:date="2023-10-28T17:21:27Z">
        <w:bookmarkStart w:id="41" w:name="OLE_LINK18"/>
        <w:r>
          <w:rPr>
            <w:rFonts w:cs="Arial"/>
            <w:color w:val="auto"/>
            <w:highlight w:val="none"/>
          </w:rPr>
          <w:t xml:space="preserve">Table </w:t>
        </w:r>
      </w:ins>
      <w:ins w:id="26" w:author="ZTE_Wubin" w:date="2023-10-28T17:21:27Z">
        <w:r>
          <w:rPr>
            <w:rFonts w:hint="eastAsia" w:cs="Arial"/>
            <w:color w:val="auto"/>
            <w:highlight w:val="none"/>
            <w:lang w:val="en-US" w:eastAsia="zh-CN"/>
          </w:rPr>
          <w:t>5.x</w:t>
        </w:r>
      </w:ins>
      <w:ins w:id="27" w:author="ZTE_Wubin" w:date="2023-10-28T17:21:27Z">
        <w:r>
          <w:rPr>
            <w:rFonts w:cs="Arial"/>
            <w:color w:val="auto"/>
            <w:highlight w:val="none"/>
            <w:lang w:eastAsia="zh-CN"/>
          </w:rPr>
          <w:t>.</w:t>
        </w:r>
      </w:ins>
      <w:ins w:id="28" w:author="ZTE_Wubin" w:date="2023-10-28T17:21:27Z">
        <w:r>
          <w:rPr>
            <w:rFonts w:cs="Arial"/>
            <w:color w:val="auto"/>
            <w:highlight w:val="none"/>
            <w:lang w:val="en-US" w:eastAsia="zh-CN"/>
          </w:rPr>
          <w:t>1</w:t>
        </w:r>
      </w:ins>
      <w:ins w:id="29" w:author="ZTE_Wubin" w:date="2023-10-28T17:21:27Z">
        <w:r>
          <w:rPr>
            <w:rFonts w:cs="Arial"/>
            <w:color w:val="auto"/>
            <w:highlight w:val="none"/>
            <w:lang w:eastAsia="zh-CN"/>
          </w:rPr>
          <w:t>.1</w:t>
        </w:r>
      </w:ins>
      <w:ins w:id="30" w:author="ZTE_Wubin" w:date="2023-10-28T17:21:27Z">
        <w:r>
          <w:rPr>
            <w:rFonts w:cs="Arial"/>
            <w:color w:val="auto"/>
            <w:highlight w:val="none"/>
          </w:rPr>
          <w:t>-1</w:t>
        </w:r>
      </w:ins>
      <w:ins w:id="31" w:author="ZTE_Wubin" w:date="2023-10-28T17:21:27Z">
        <w:r>
          <w:rPr>
            <w:color w:val="auto"/>
            <w:highlight w:val="none"/>
          </w:rPr>
          <w:t>: Inter-band CA operating bands involving FR1 (three bands)</w:t>
        </w:r>
      </w:ins>
    </w:p>
    <w:bookmarkEnd w:id="41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" w:author="ZTE_Wubin" w:date="2023-10-28T17:21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3" w:author="ZTE_Wubin" w:date="2023-10-28T17:21:27Z"/>
                <w:rFonts w:eastAsia="等线"/>
                <w:color w:val="auto"/>
                <w:highlight w:val="none"/>
              </w:rPr>
            </w:pPr>
            <w:ins w:id="34" w:author="ZTE_Wubin" w:date="2023-10-28T17:21:27Z">
              <w:r>
                <w:rPr>
                  <w:rFonts w:eastAsia="等线"/>
                  <w:color w:val="auto"/>
                  <w:highlight w:val="none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5" w:author="ZTE_Wubin" w:date="2023-10-28T17:21:27Z"/>
                <w:rFonts w:eastAsia="等线"/>
                <w:color w:val="auto"/>
                <w:highlight w:val="none"/>
                <w:lang w:val="en-US"/>
              </w:rPr>
            </w:pPr>
            <w:ins w:id="36" w:author="ZTE_Wubin" w:date="2023-10-28T17:21:27Z">
              <w:r>
                <w:rPr>
                  <w:rFonts w:eastAsia="等线"/>
                  <w:color w:val="auto"/>
                  <w:highlight w:val="none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7" w:author="ZTE_Wubin" w:date="2023-10-28T17:21:27Z"/>
                <w:rFonts w:eastAsia="等线"/>
                <w:color w:val="auto"/>
                <w:highlight w:val="none"/>
              </w:rPr>
            </w:pPr>
            <w:ins w:id="38" w:author="ZTE_Wubin" w:date="2023-10-28T17:21:27Z">
              <w:r>
                <w:rPr>
                  <w:rFonts w:eastAsia="等线"/>
                  <w:color w:val="auto"/>
                  <w:highlight w:val="none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ZTE_Wubin" w:date="2023-10-28T17:21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" w:author="ZTE_Wubin" w:date="2023-10-28T17:21:27Z"/>
                <w:rFonts w:hint="default" w:eastAsia="等线"/>
                <w:color w:val="auto"/>
                <w:highlight w:val="none"/>
                <w:lang w:val="en-US" w:eastAsia="zh-CN"/>
              </w:rPr>
            </w:pPr>
            <w:ins w:id="41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n34-n41-n79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" w:author="ZTE_Wubin" w:date="2023-10-28T17:21:27Z"/>
                <w:rFonts w:hint="default" w:eastAsia="等线"/>
                <w:color w:val="auto"/>
                <w:highlight w:val="none"/>
                <w:lang w:val="en-US" w:eastAsia="zh-CN"/>
              </w:rPr>
            </w:pPr>
            <w:ins w:id="43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n34</w:t>
              </w:r>
            </w:ins>
            <w:ins w:id="44" w:author="ZTE_Wubin" w:date="2023-10-28T17:21:27Z">
              <w:r>
                <w:rPr>
                  <w:rFonts w:eastAsia="等线"/>
                  <w:color w:val="auto"/>
                  <w:highlight w:val="none"/>
                  <w:lang w:val="en-US" w:eastAsia="zh-CN"/>
                </w:rPr>
                <w:t xml:space="preserve">, </w:t>
              </w:r>
            </w:ins>
            <w:ins w:id="45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n41</w:t>
              </w:r>
            </w:ins>
            <w:ins w:id="46" w:author="ZTE_Wubin" w:date="2023-10-28T17:21:27Z">
              <w:r>
                <w:rPr>
                  <w:rFonts w:eastAsia="等线"/>
                  <w:color w:val="auto"/>
                  <w:highlight w:val="none"/>
                  <w:lang w:val="en-US" w:eastAsia="zh-CN"/>
                </w:rPr>
                <w:t xml:space="preserve">, </w:t>
              </w:r>
            </w:ins>
            <w:ins w:id="47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n79</w:t>
              </w:r>
            </w:ins>
          </w:p>
        </w:tc>
      </w:tr>
    </w:tbl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8" w:author="ZTE_Wubin" w:date="2023-10-28T17:21:27Z"/>
          <w:rFonts w:cs="Arial"/>
          <w:color w:val="auto"/>
          <w:highlight w:val="none"/>
          <w:lang w:eastAsia="zh-CN"/>
        </w:rPr>
      </w:pPr>
      <w:ins w:id="49" w:author="ZTE_Wubin" w:date="2023-10-28T17:21:27Z">
        <w:bookmarkStart w:id="42" w:name="_Toc109046456"/>
        <w:r>
          <w:rPr>
            <w:color w:val="auto"/>
            <w:highlight w:val="none"/>
          </w:rPr>
          <w:t>5.x.1.2</w:t>
        </w:r>
      </w:ins>
      <w:ins w:id="50" w:author="ZTE_Wubin" w:date="2023-10-28T17:21:27Z">
        <w:r>
          <w:rPr>
            <w:color w:val="auto"/>
            <w:highlight w:val="none"/>
          </w:rPr>
          <w:tab/>
        </w:r>
      </w:ins>
      <w:ins w:id="51" w:author="ZTE_Wubin" w:date="2023-10-28T17:21:27Z">
        <w:r>
          <w:rPr>
            <w:rFonts w:cs="Arial"/>
            <w:color w:val="auto"/>
            <w:highlight w:val="none"/>
            <w:lang w:eastAsia="zh-CN"/>
          </w:rPr>
          <w:t>Channel bandwidths per operating band for CA</w:t>
        </w:r>
        <w:bookmarkEnd w:id="42"/>
      </w:ins>
    </w:p>
    <w:p>
      <w:pPr>
        <w:pStyle w:val="157"/>
        <w:rPr>
          <w:ins w:id="52" w:author="ZTE_Wubin" w:date="2023-10-28T17:21:27Z"/>
          <w:rFonts w:cs="Arial"/>
          <w:color w:val="auto"/>
          <w:highlight w:val="none"/>
        </w:rPr>
      </w:pPr>
      <w:ins w:id="53" w:author="ZTE_Wubin" w:date="2023-10-28T17:21:27Z">
        <w:r>
          <w:rPr>
            <w:rFonts w:cs="Arial"/>
            <w:color w:val="auto"/>
            <w:highlight w:val="none"/>
          </w:rPr>
          <w:t xml:space="preserve">Table </w:t>
        </w:r>
      </w:ins>
      <w:ins w:id="54" w:author="ZTE_Wubin" w:date="2023-10-28T17:21:27Z">
        <w:r>
          <w:rPr>
            <w:rFonts w:hint="eastAsia" w:cs="Arial"/>
            <w:color w:val="auto"/>
            <w:highlight w:val="none"/>
            <w:lang w:val="en-US" w:eastAsia="zh-CN"/>
          </w:rPr>
          <w:t>5.x</w:t>
        </w:r>
      </w:ins>
      <w:ins w:id="55" w:author="ZTE_Wubin" w:date="2023-10-28T17:21:27Z">
        <w:r>
          <w:rPr>
            <w:rFonts w:cs="Arial"/>
            <w:color w:val="auto"/>
            <w:highlight w:val="none"/>
            <w:lang w:eastAsia="zh-CN"/>
          </w:rPr>
          <w:t>.</w:t>
        </w:r>
      </w:ins>
      <w:ins w:id="56" w:author="ZTE_Wubin" w:date="2023-10-28T17:21:27Z">
        <w:r>
          <w:rPr>
            <w:rFonts w:cs="Arial"/>
            <w:color w:val="auto"/>
            <w:highlight w:val="none"/>
            <w:lang w:val="en-US" w:eastAsia="zh-CN"/>
          </w:rPr>
          <w:t>1</w:t>
        </w:r>
      </w:ins>
      <w:ins w:id="57" w:author="ZTE_Wubin" w:date="2023-10-28T17:21:27Z">
        <w:r>
          <w:rPr>
            <w:rFonts w:cs="Arial"/>
            <w:color w:val="auto"/>
            <w:highlight w:val="none"/>
            <w:lang w:eastAsia="zh-CN"/>
          </w:rPr>
          <w:t>.</w:t>
        </w:r>
      </w:ins>
      <w:ins w:id="58" w:author="ZTE_Wubin" w:date="2023-10-28T17:21:27Z">
        <w:r>
          <w:rPr>
            <w:rFonts w:hint="eastAsia" w:cs="Arial"/>
            <w:color w:val="auto"/>
            <w:highlight w:val="none"/>
            <w:lang w:val="en-US" w:eastAsia="zh-CN"/>
          </w:rPr>
          <w:t>2</w:t>
        </w:r>
      </w:ins>
      <w:ins w:id="59" w:author="ZTE_Wubin" w:date="2023-10-28T17:21:27Z">
        <w:r>
          <w:rPr>
            <w:rFonts w:cs="Arial"/>
            <w:color w:val="auto"/>
            <w:highlight w:val="none"/>
          </w:rPr>
          <w:t>-1</w:t>
        </w:r>
      </w:ins>
      <w:ins w:id="60" w:author="ZTE_Wubin" w:date="2023-10-28T17:21:27Z">
        <w:r>
          <w:rPr>
            <w:color w:val="auto"/>
            <w:highlight w:val="none"/>
          </w:rPr>
          <w:t xml:space="preserve">: </w:t>
        </w:r>
      </w:ins>
      <w:ins w:id="61" w:author="ZTE_Wubin" w:date="2023-10-28T17:21:27Z">
        <w:r>
          <w:rPr>
            <w:rFonts w:cs="Arial"/>
            <w:color w:val="auto"/>
            <w:highlight w:val="none"/>
          </w:rPr>
          <w:t xml:space="preserve">Supported bandwidths per CA band combination of band </w:t>
        </w:r>
      </w:ins>
      <w:ins w:id="62" w:author="ZTE_Wubin" w:date="2023-10-28T17:21:27Z">
        <w:r>
          <w:rPr>
            <w:rFonts w:hint="eastAsia" w:eastAsia="宋体" w:cs="Arial"/>
            <w:color w:val="auto"/>
            <w:highlight w:val="none"/>
            <w:lang w:eastAsia="zh-CN"/>
          </w:rPr>
          <w:t>n34</w:t>
        </w:r>
      </w:ins>
      <w:ins w:id="63" w:author="ZTE_Wubin" w:date="2023-10-28T17:21:27Z">
        <w:r>
          <w:rPr>
            <w:rFonts w:cs="Arial"/>
            <w:color w:val="auto"/>
            <w:highlight w:val="none"/>
          </w:rPr>
          <w:t>+n41+n79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" w:author="ZTE_Wubin" w:date="2023-10-28T17:21:27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5" w:author="ZTE_Wubin" w:date="2023-10-28T17:21:27Z"/>
                <w:color w:val="auto"/>
                <w:szCs w:val="18"/>
                <w:highlight w:val="none"/>
                <w:lang w:eastAsia="zh-CN"/>
              </w:rPr>
            </w:pPr>
            <w:ins w:id="66" w:author="ZTE_Wubin" w:date="2023-10-28T17:21:27Z">
              <w:r>
                <w:rPr>
                  <w:color w:val="auto"/>
                  <w:highlight w:val="none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3-10-28T17:21:27Z"/>
                <w:color w:val="auto"/>
                <w:szCs w:val="18"/>
                <w:highlight w:val="none"/>
                <w:lang w:eastAsia="zh-CN"/>
              </w:rPr>
            </w:pPr>
            <w:ins w:id="68" w:author="ZTE_Wubin" w:date="2023-10-28T17:21:27Z">
              <w:r>
                <w:rPr>
                  <w:color w:val="auto"/>
                  <w:highlight w:val="none"/>
                </w:rPr>
                <w:t>Uplink CA configuration</w:t>
              </w:r>
            </w:ins>
            <w:ins w:id="69" w:author="ZTE_Wubin" w:date="2023-10-28T17:21:27Z">
              <w:r>
                <w:rPr>
                  <w:rFonts w:hint="eastAsia"/>
                  <w:color w:val="auto"/>
                  <w:highlight w:val="none"/>
                  <w:lang w:eastAsia="zh-CN"/>
                </w:rPr>
                <w:t xml:space="preserve"> </w:t>
              </w:r>
            </w:ins>
            <w:ins w:id="70" w:author="ZTE_Wubin" w:date="2023-10-28T17:21:27Z">
              <w:r>
                <w:rPr>
                  <w:color w:val="auto"/>
                  <w:highlight w:val="none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1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  <w:ins w:id="72" w:author="ZTE_Wubin" w:date="2023-10-28T17:21:27Z">
              <w:r>
                <w:rPr>
                  <w:color w:val="auto"/>
                  <w:highlight w:val="none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3" w:author="ZTE_Wubin" w:date="2023-10-28T17:21:27Z"/>
                <w:rFonts w:cs="Arial"/>
                <w:color w:val="auto"/>
                <w:szCs w:val="18"/>
                <w:highlight w:val="none"/>
                <w:lang w:val="en-US" w:eastAsia="zh-CN" w:bidi="ar"/>
              </w:rPr>
            </w:pPr>
            <w:ins w:id="74" w:author="ZTE_Wubin" w:date="2023-10-28T17:21:27Z">
              <w:r>
                <w:rPr>
                  <w:rFonts w:hint="eastAsia"/>
                  <w:color w:val="auto"/>
                  <w:highlight w:val="none"/>
                  <w:lang w:eastAsia="zh-CN"/>
                </w:rPr>
                <w:t>C</w:t>
              </w:r>
            </w:ins>
            <w:ins w:id="75" w:author="ZTE_Wubin" w:date="2023-10-28T17:21:27Z">
              <w:r>
                <w:rPr>
                  <w:color w:val="auto"/>
                  <w:highlight w:val="none"/>
                  <w:lang w:eastAsia="zh-CN"/>
                </w:rPr>
                <w:t xml:space="preserve">hannel bandwidth </w:t>
              </w:r>
            </w:ins>
            <w:ins w:id="76" w:author="ZTE_Wubin" w:date="2023-10-28T17:21:27Z">
              <w:r>
                <w:rPr>
                  <w:rFonts w:hint="eastAsia"/>
                  <w:color w:val="auto"/>
                  <w:highlight w:val="none"/>
                  <w:lang w:eastAsia="zh-CN"/>
                </w:rPr>
                <w:t>(</w:t>
              </w:r>
            </w:ins>
            <w:ins w:id="77" w:author="ZTE_Wubin" w:date="2023-10-28T17:21:27Z">
              <w:r>
                <w:rPr>
                  <w:color w:val="auto"/>
                  <w:highlight w:val="none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8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  <w:ins w:id="79" w:author="ZTE_Wubin" w:date="2023-10-28T17:21:27Z">
              <w:r>
                <w:rPr>
                  <w:color w:val="auto"/>
                  <w:highlight w:val="none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0" w:author="ZTE_Wubin" w:date="2023-10-28T17:21:2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1" w:author="ZTE_Wubin" w:date="2023-10-28T17:21:27Z"/>
                <w:rFonts w:eastAsia="宋体"/>
                <w:color w:val="auto"/>
                <w:szCs w:val="18"/>
                <w:highlight w:val="none"/>
                <w:lang w:val="en-US" w:eastAsia="zh-CN"/>
              </w:rPr>
            </w:pPr>
            <w:ins w:id="82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84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5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86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7" w:author="ZTE_Wubin" w:date="2023-10-28T17:21:27Z"/>
                <w:rFonts w:eastAsia="宋体"/>
                <w:color w:val="auto"/>
                <w:szCs w:val="18"/>
                <w:highlight w:val="none"/>
                <w:lang w:val="en-US" w:eastAsia="zh-CN"/>
              </w:rPr>
            </w:pPr>
            <w:ins w:id="88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CA_n41A-n79A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9" w:author="ZTE_Wubin" w:date="2023-10-28T17:21:27Z"/>
                <w:rFonts w:hint="default" w:eastAsia="宋体"/>
                <w:color w:val="auto"/>
                <w:szCs w:val="18"/>
                <w:highlight w:val="none"/>
                <w:lang w:val="en-US" w:eastAsia="zh-CN"/>
              </w:rPr>
            </w:pPr>
            <w:ins w:id="90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3-10-28T17:21:27Z"/>
                <w:rFonts w:hint="default" w:eastAsia="宋体"/>
                <w:color w:val="auto"/>
                <w:szCs w:val="18"/>
                <w:highlight w:val="none"/>
                <w:lang w:val="en-US" w:eastAsia="zh-CN"/>
              </w:rPr>
            </w:pPr>
            <w:ins w:id="92" w:author="ZTE_Wubin" w:date="2023-10-28T17:21:27Z">
              <w:r>
                <w:rPr>
                  <w:rFonts w:hint="eastAsia" w:eastAsia="MS Mincho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 xml:space="preserve">See </w:t>
              </w:r>
            </w:ins>
            <w:ins w:id="93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>n</w:t>
              </w:r>
            </w:ins>
            <w:ins w:id="94" w:author="ZTE_Wubin" w:date="2023-10-28T17:21:27Z">
              <w:r>
                <w:rPr>
                  <w:rFonts w:hint="eastAsia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>34</w:t>
              </w:r>
            </w:ins>
            <w:ins w:id="95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6" w:author="ZTE_Wubin" w:date="2023-10-28T17:21:27Z"/>
                <w:rFonts w:hint="default"/>
                <w:color w:val="auto"/>
                <w:szCs w:val="18"/>
                <w:highlight w:val="none"/>
                <w:lang w:val="en-US" w:eastAsia="zh-CN"/>
              </w:rPr>
            </w:pPr>
            <w:ins w:id="97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8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9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0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" w:author="ZTE_Wubin" w:date="2023-10-28T17:21:27Z"/>
                <w:rFonts w:hint="eastAsia" w:eastAsia="宋体"/>
                <w:color w:val="auto"/>
                <w:szCs w:val="18"/>
                <w:highlight w:val="none"/>
                <w:lang w:val="en-US" w:eastAsia="zh-CN"/>
              </w:rPr>
            </w:pPr>
            <w:ins w:id="102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" w:author="ZTE_Wubin" w:date="2023-10-28T17:21:27Z"/>
                <w:rFonts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04" w:author="ZTE_Wubin" w:date="2023-10-28T17:21:27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 xml:space="preserve">See </w:t>
              </w:r>
            </w:ins>
            <w:ins w:id="105" w:author="ZTE_Wubin" w:date="2023-10-28T17:21:27Z">
              <w:r>
                <w:rPr>
                  <w:rFonts w:hint="eastAsia" w:eastAsia="宋体" w:cs="Arial"/>
                  <w:color w:val="000000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n41</w:t>
              </w:r>
            </w:ins>
            <w:ins w:id="106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7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8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9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0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1" w:author="ZTE_Wubin" w:date="2023-10-28T17:21:27Z"/>
                <w:rFonts w:hint="default" w:eastAsia="宋体"/>
                <w:color w:val="auto"/>
                <w:szCs w:val="18"/>
                <w:highlight w:val="none"/>
                <w:lang w:val="en-US" w:eastAsia="zh-CN"/>
              </w:rPr>
            </w:pPr>
            <w:ins w:id="112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3" w:author="ZTE_Wubin" w:date="2023-10-28T17:21:27Z"/>
                <w:rFonts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14" w:author="ZTE_Wubin" w:date="2023-10-28T17:21:27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 xml:space="preserve">See </w:t>
              </w:r>
            </w:ins>
            <w:ins w:id="115" w:author="ZTE_Wubin" w:date="2023-10-28T17:21:27Z">
              <w:r>
                <w:rPr>
                  <w:rFonts w:hint="eastAsia" w:ascii="Arial" w:hAnsi="Arial" w:eastAsia="宋体" w:cs="Arial"/>
                  <w:color w:val="000000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n79</w:t>
              </w:r>
            </w:ins>
            <w:ins w:id="116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7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8" w:author="ZTE_Wubin" w:date="2023-10-28T17:21:2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9" w:author="ZTE_Wubin" w:date="2023-10-28T17:21:27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20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</w:t>
              </w:r>
            </w:ins>
            <w:ins w:id="121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C</w:t>
              </w:r>
            </w:ins>
            <w:ins w:id="122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-n79</w:t>
              </w:r>
            </w:ins>
            <w:ins w:id="123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4" w:author="ZTE_Wubin" w:date="2023-10-28T17:21:27Z"/>
                <w:del w:id="125" w:author="ZTE_Rev" w:date="2023-11-13T11:04:11Z"/>
                <w:rFonts w:hint="default"/>
                <w:color w:val="auto"/>
                <w:szCs w:val="18"/>
                <w:highlight w:val="none"/>
                <w:lang w:val="en-US" w:eastAsia="zh-CN"/>
              </w:rPr>
            </w:pPr>
            <w:ins w:id="126" w:author="ZTE_Wubin" w:date="2023-10-28T17:21:27Z">
              <w:del w:id="127" w:author="ZTE_Rev" w:date="2023-11-13T11:04:11Z">
                <w:r>
                  <w:rPr>
                    <w:rFonts w:hint="eastAsia"/>
                    <w:color w:val="auto"/>
                    <w:szCs w:val="18"/>
                    <w:highlight w:val="none"/>
                    <w:lang w:val="en-US" w:eastAsia="zh-CN"/>
                  </w:rPr>
                  <w:delText>CA_n41C</w:delText>
                </w:r>
              </w:del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8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129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0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131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2" w:author="ZTE_Wubin" w:date="2023-10-28T17:21:27Z"/>
                <w:rFonts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33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CA_n41A-n79A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4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35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6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37" w:author="ZTE_Wubin" w:date="2023-10-28T17:21:27Z">
              <w:r>
                <w:rPr>
                  <w:rFonts w:hint="eastAsia" w:eastAsia="MS Mincho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 xml:space="preserve">See </w:t>
              </w:r>
            </w:ins>
            <w:ins w:id="138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>n</w:t>
              </w:r>
            </w:ins>
            <w:ins w:id="139" w:author="ZTE_Wubin" w:date="2023-10-28T17:21:27Z">
              <w:r>
                <w:rPr>
                  <w:rFonts w:hint="eastAsia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>34</w:t>
              </w:r>
            </w:ins>
            <w:ins w:id="140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1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42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3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4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5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6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47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8" w:author="ZTE_Wubin" w:date="2023-10-28T17:21:27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49" w:author="ZTE_Wubin" w:date="2023-10-28T17:21:27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CA_n</w:t>
              </w:r>
            </w:ins>
            <w:ins w:id="150" w:author="ZTE_Wubin" w:date="2023-10-28T17:21:27Z"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41</w:t>
              </w:r>
            </w:ins>
            <w:ins w:id="151" w:author="ZTE_Wubin" w:date="2023-10-28T17:21:27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C_BCS 4 and 5</w:t>
              </w:r>
            </w:ins>
            <w:ins w:id="152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3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4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5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6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7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58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9" w:author="ZTE_Wubin" w:date="2023-10-28T17:21:27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60" w:author="ZTE_Wubin" w:date="2023-10-28T17:21:27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 xml:space="preserve">See </w:t>
              </w:r>
            </w:ins>
            <w:ins w:id="161" w:author="ZTE_Wubin" w:date="2023-10-28T17:21:27Z">
              <w:r>
                <w:rPr>
                  <w:rFonts w:hint="eastAsia" w:ascii="Arial" w:hAnsi="Arial" w:eastAsia="宋体" w:cs="Arial"/>
                  <w:color w:val="000000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n79</w:t>
              </w:r>
            </w:ins>
            <w:ins w:id="162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3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</w:tbl>
    <w:p>
      <w:pPr>
        <w:pStyle w:val="158"/>
        <w:rPr>
          <w:ins w:id="164" w:author="ZTE_Wubin" w:date="2023-10-28T17:21:27Z"/>
          <w:rFonts w:cs="Arial"/>
          <w:color w:val="auto"/>
          <w:highlight w:val="none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65" w:author="ZTE_Wubin" w:date="2023-10-28T17:21:27Z"/>
          <w:color w:val="auto"/>
          <w:highlight w:val="none"/>
        </w:rPr>
      </w:pPr>
      <w:ins w:id="166" w:author="ZTE_Wubin" w:date="2023-10-28T17:21:27Z">
        <w:bookmarkStart w:id="43" w:name="_Toc109046457"/>
        <w:r>
          <w:rPr>
            <w:color w:val="auto"/>
            <w:highlight w:val="none"/>
          </w:rPr>
          <w:t>5.x.1.3</w:t>
        </w:r>
      </w:ins>
      <w:ins w:id="167" w:author="ZTE_Wubin" w:date="2023-10-28T17:21:27Z">
        <w:r>
          <w:rPr>
            <w:color w:val="auto"/>
            <w:highlight w:val="none"/>
          </w:rPr>
          <w:tab/>
        </w:r>
      </w:ins>
      <w:ins w:id="168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>∆T</w:t>
        </w:r>
      </w:ins>
      <w:ins w:id="169" w:author="ZTE_Wubin" w:date="2023-10-28T17:21:27Z">
        <w:r>
          <w:rPr>
            <w:rFonts w:cs="Arial"/>
            <w:color w:val="auto"/>
            <w:szCs w:val="22"/>
            <w:highlight w:val="none"/>
            <w:vertAlign w:val="subscript"/>
            <w:lang w:val="en-US" w:eastAsia="zh-CN"/>
          </w:rPr>
          <w:t>IB</w:t>
        </w:r>
      </w:ins>
      <w:ins w:id="170" w:author="ZTE_Wubin" w:date="2023-10-28T17:21:27Z">
        <w:r>
          <w:rPr>
            <w:rFonts w:hint="eastAsia" w:cs="Arial"/>
            <w:color w:val="auto"/>
            <w:szCs w:val="22"/>
            <w:highlight w:val="none"/>
            <w:vertAlign w:val="subscript"/>
            <w:lang w:val="en-US" w:eastAsia="zh-CN"/>
          </w:rPr>
          <w:t>,c</w:t>
        </w:r>
      </w:ins>
      <w:ins w:id="171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 xml:space="preserve"> and ∆R</w:t>
        </w:r>
      </w:ins>
      <w:ins w:id="172" w:author="ZTE_Wubin" w:date="2023-10-28T17:21:27Z">
        <w:r>
          <w:rPr>
            <w:rFonts w:cs="Arial"/>
            <w:color w:val="auto"/>
            <w:szCs w:val="22"/>
            <w:highlight w:val="none"/>
            <w:vertAlign w:val="subscript"/>
            <w:lang w:val="en-US" w:eastAsia="zh-CN"/>
          </w:rPr>
          <w:t>IB</w:t>
        </w:r>
      </w:ins>
      <w:ins w:id="173" w:author="ZTE_Wubin" w:date="2023-10-28T17:21:27Z">
        <w:r>
          <w:rPr>
            <w:rFonts w:hint="eastAsia" w:cs="Arial"/>
            <w:color w:val="auto"/>
            <w:szCs w:val="22"/>
            <w:highlight w:val="none"/>
            <w:vertAlign w:val="subscript"/>
            <w:lang w:val="en-US" w:eastAsia="zh-CN"/>
          </w:rPr>
          <w:t>,c</w:t>
        </w:r>
      </w:ins>
      <w:ins w:id="174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 xml:space="preserve"> values</w:t>
        </w:r>
        <w:bookmarkEnd w:id="43"/>
      </w:ins>
    </w:p>
    <w:p>
      <w:pPr>
        <w:rPr>
          <w:ins w:id="175" w:author="ZTE_Wubin" w:date="2023-10-28T17:21:27Z"/>
          <w:rFonts w:hint="eastAsia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  <w:ins w:id="176" w:author="ZTE_Wubin" w:date="2023-10-28T17:21:27Z">
        <w:r>
          <w:rPr>
            <w:rFonts w:hint="eastAsia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T</w:t>
        </w:r>
      </w:ins>
      <w:ins w:id="177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 xml:space="preserve">he </w:t>
        </w:r>
      </w:ins>
      <w:ins w:id="178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sym w:font="Symbol" w:char="F044"/>
        </w:r>
      </w:ins>
      <w:ins w:id="179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T</w:t>
        </w:r>
      </w:ins>
      <w:ins w:id="180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vertAlign w:val="subscript"/>
            <w:lang w:val="en-US" w:eastAsia="zh-CN" w:bidi="ar-SA"/>
          </w:rPr>
          <w:t xml:space="preserve">IB,c </w:t>
        </w:r>
      </w:ins>
      <w:ins w:id="181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 xml:space="preserve">and </w:t>
        </w:r>
      </w:ins>
      <w:ins w:id="182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sym w:font="Symbol" w:char="F044"/>
        </w:r>
      </w:ins>
      <w:ins w:id="183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R</w:t>
        </w:r>
      </w:ins>
      <w:ins w:id="184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vertAlign w:val="subscript"/>
            <w:lang w:val="en-US" w:eastAsia="zh-CN" w:bidi="ar-SA"/>
          </w:rPr>
          <w:t>IB,c</w:t>
        </w:r>
      </w:ins>
      <w:ins w:id="185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 xml:space="preserve"> values </w:t>
        </w:r>
      </w:ins>
      <w:ins w:id="186" w:author="ZTE_Wubin" w:date="2023-10-28T17:21:27Z">
        <w:r>
          <w:rPr>
            <w:rFonts w:hint="eastAsia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are defined in the following:</w:t>
        </w:r>
      </w:ins>
    </w:p>
    <w:p>
      <w:pPr>
        <w:pStyle w:val="157"/>
        <w:rPr>
          <w:ins w:id="187" w:author="ZTE_Wubin" w:date="2023-10-28T17:21:27Z"/>
          <w:rFonts w:cs="Arial"/>
          <w:bCs/>
          <w:color w:val="auto"/>
          <w:highlight w:val="none"/>
        </w:rPr>
      </w:pPr>
      <w:ins w:id="188" w:author="ZTE_Wubin" w:date="2023-10-28T17:21:27Z">
        <w:r>
          <w:rPr>
            <w:rFonts w:cs="Arial"/>
            <w:bCs/>
            <w:color w:val="auto"/>
            <w:highlight w:val="none"/>
          </w:rPr>
          <w:t xml:space="preserve">Table </w:t>
        </w:r>
      </w:ins>
      <w:ins w:id="189" w:author="ZTE_Wubin" w:date="2023-10-28T17:21:27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5.x.1.3-1</w:t>
        </w:r>
      </w:ins>
      <w:ins w:id="190" w:author="ZTE_Wubin" w:date="2023-10-28T17:21:27Z">
        <w:r>
          <w:rPr>
            <w:rFonts w:cs="Arial"/>
            <w:bCs/>
            <w:color w:val="auto"/>
            <w:highlight w:val="none"/>
          </w:rPr>
          <w:t>: ΔT</w:t>
        </w:r>
      </w:ins>
      <w:ins w:id="191" w:author="ZTE_Wubin" w:date="2023-10-28T17:21:27Z">
        <w:r>
          <w:rPr>
            <w:rStyle w:val="239"/>
            <w:rFonts w:eastAsia="MS Mincho" w:cs="Arial"/>
            <w:b w:val="0"/>
            <w:color w:val="auto"/>
            <w:highlight w:val="none"/>
            <w:vertAlign w:val="subscript"/>
          </w:rPr>
          <w:t>IB,c</w:t>
        </w:r>
      </w:ins>
      <w:ins w:id="192" w:author="ZTE_Wubin" w:date="2023-10-28T17:21:27Z">
        <w:r>
          <w:rPr>
            <w:rFonts w:cs="Arial"/>
            <w:bCs/>
            <w:color w:val="auto"/>
            <w:highlight w:val="none"/>
          </w:rPr>
          <w:t xml:space="preserve"> due to NR CA (t</w:t>
        </w:r>
      </w:ins>
      <w:ins w:id="193" w:author="ZTE_Wubin" w:date="2023-10-28T17:21:27Z">
        <w:r>
          <w:rPr>
            <w:rFonts w:cs="Arial"/>
            <w:bCs/>
            <w:color w:val="auto"/>
            <w:highlight w:val="none"/>
            <w:lang w:eastAsia="zh-CN"/>
          </w:rPr>
          <w:t>hree</w:t>
        </w:r>
      </w:ins>
      <w:ins w:id="194" w:author="ZTE_Wubin" w:date="2023-10-28T17:21:27Z">
        <w:r>
          <w:rPr>
            <w:rFonts w:cs="Arial"/>
            <w:bCs/>
            <w:color w:val="auto"/>
            <w:highlight w:val="none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ZTE_Wubin" w:date="2023-10-28T17:21:27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6" w:author="ZTE_Wubin" w:date="2023-10-28T17:21:27Z"/>
                <w:rFonts w:eastAsia="宋体"/>
                <w:color w:val="auto"/>
                <w:highlight w:val="none"/>
              </w:rPr>
            </w:pPr>
            <w:ins w:id="197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Inter-band </w:t>
              </w:r>
            </w:ins>
            <w:ins w:id="198" w:author="ZTE_Wubin" w:date="2023-10-28T17:21:27Z">
              <w:r>
                <w:rPr>
                  <w:rFonts w:eastAsia="宋体"/>
                  <w:color w:val="auto"/>
                  <w:highlight w:val="none"/>
                  <w:lang w:eastAsia="zh-CN"/>
                </w:rPr>
                <w:t>CA</w:t>
              </w:r>
            </w:ins>
            <w:ins w:id="199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0" w:author="ZTE_Wubin" w:date="2023-10-28T17:21:27Z"/>
                <w:rFonts w:eastAsia="宋体"/>
                <w:color w:val="auto"/>
                <w:highlight w:val="none"/>
              </w:rPr>
            </w:pPr>
            <w:ins w:id="201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ΔT</w:t>
              </w:r>
            </w:ins>
            <w:ins w:id="202" w:author="ZTE_Wubin" w:date="2023-10-28T17:21:27Z">
              <w:r>
                <w:rPr>
                  <w:rFonts w:eastAsia="宋体"/>
                  <w:color w:val="auto"/>
                  <w:highlight w:val="none"/>
                  <w:vertAlign w:val="subscript"/>
                </w:rPr>
                <w:t>IB,c</w:t>
              </w:r>
            </w:ins>
            <w:ins w:id="203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for NR bands (dB)</w:t>
              </w:r>
            </w:ins>
            <w:ins w:id="204" w:author="ZTE_Wubin" w:date="2023-10-28T17:21:27Z">
              <w:r>
                <w:rPr>
                  <w:rFonts w:eastAsia="宋体"/>
                  <w:color w:val="auto"/>
                  <w:highlight w:val="none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" w:author="ZTE_Wubin" w:date="2023-10-28T17:21:27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06" w:author="ZTE_Wubin" w:date="2023-10-28T17:21:27Z"/>
                <w:rFonts w:eastAsia="宋体"/>
                <w:color w:val="auto"/>
                <w:highlight w:val="none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7" w:author="ZTE_Wubin" w:date="2023-10-28T17:21:27Z"/>
                <w:rFonts w:eastAsia="宋体"/>
                <w:color w:val="auto"/>
                <w:highlight w:val="none"/>
              </w:rPr>
            </w:pPr>
            <w:ins w:id="208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Component band in order of bands in configuration</w:t>
              </w:r>
            </w:ins>
            <w:ins w:id="209" w:author="ZTE_Wubin" w:date="2023-10-28T17:21:27Z">
              <w:r>
                <w:rPr>
                  <w:rFonts w:eastAsia="宋体"/>
                  <w:color w:val="auto"/>
                  <w:highlight w:val="none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ZTE_Wubin" w:date="2023-10-28T17:21:27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1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12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n34-n41-n79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3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14" w:author="ZTE_Wubin" w:date="2023-10-28T17:21:27Z">
              <w:r>
                <w:rPr>
                  <w:rFonts w:eastAsia="等线"/>
                  <w:color w:val="auto"/>
                  <w:highlight w:val="none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5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16" w:author="ZTE_Wubin" w:date="2023-10-28T17:21:27Z">
              <w:r>
                <w:rPr>
                  <w:rFonts w:eastAsia="等线" w:cs="Arial"/>
                  <w:color w:val="auto"/>
                  <w:highlight w:val="none"/>
                  <w:lang w:val="en-US" w:eastAsia="zh-CN"/>
                </w:rPr>
                <w:t>0.</w:t>
              </w:r>
            </w:ins>
            <w:ins w:id="217" w:author="ZTE_Wubin" w:date="2023-10-28T17:21:27Z">
              <w:r>
                <w:rPr>
                  <w:rFonts w:hint="eastAsia" w:eastAsia="等线" w:cs="Arial"/>
                  <w:color w:val="auto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8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19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" w:author="ZTE_Wubin" w:date="2023-10-28T17:21:27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21" w:author="ZTE_Wubin" w:date="2023-10-28T17:21:27Z"/>
                <w:color w:val="auto"/>
                <w:szCs w:val="21"/>
                <w:highlight w:val="none"/>
                <w:lang w:eastAsia="ja-JP"/>
              </w:rPr>
            </w:pPr>
            <w:ins w:id="222" w:author="ZTE_Wubin" w:date="2023-10-28T17:21:27Z">
              <w:r>
                <w:rPr>
                  <w:color w:val="auto"/>
                  <w:highlight w:val="none"/>
                  <w:lang w:eastAsia="ja-JP"/>
                </w:rPr>
                <w:t>NOTE 8</w:t>
              </w:r>
            </w:ins>
            <w:ins w:id="223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:</w:t>
              </w:r>
            </w:ins>
            <w:ins w:id="224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ab/>
              </w:r>
            </w:ins>
            <w:ins w:id="225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“-” denotes ΔT</w:t>
              </w:r>
            </w:ins>
            <w:ins w:id="226" w:author="ZTE_Wubin" w:date="2023-10-28T17:21:27Z">
              <w:r>
                <w:rPr>
                  <w:color w:val="auto"/>
                  <w:szCs w:val="21"/>
                  <w:highlight w:val="none"/>
                  <w:vertAlign w:val="subscript"/>
                  <w:lang w:eastAsia="ja-JP"/>
                </w:rPr>
                <w:t>IB,c</w:t>
              </w:r>
            </w:ins>
            <w:ins w:id="227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28" w:author="ZTE_Wubin" w:date="2023-10-28T17:21:2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229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NOTE 9</w:t>
              </w:r>
            </w:ins>
            <w:ins w:id="230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:</w:t>
              </w:r>
            </w:ins>
            <w:ins w:id="231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ab/>
              </w:r>
            </w:ins>
            <w:ins w:id="232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The component band order in the configuration should be listed by the order of NR bands, such as for CA_n1-n3</w:t>
              </w:r>
            </w:ins>
            <w:ins w:id="233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-n5</w:t>
              </w:r>
            </w:ins>
            <w:ins w:id="234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the band order from left to right is n1</w:t>
              </w:r>
            </w:ins>
            <w:ins w:id="235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, n3</w:t>
              </w:r>
            </w:ins>
            <w:ins w:id="236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and n</w:t>
              </w:r>
            </w:ins>
            <w:ins w:id="237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5</w:t>
              </w:r>
            </w:ins>
            <w:ins w:id="238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.</w:t>
              </w:r>
            </w:ins>
          </w:p>
        </w:tc>
      </w:tr>
    </w:tbl>
    <w:p>
      <w:pPr>
        <w:rPr>
          <w:ins w:id="239" w:author="ZTE_Wubin" w:date="2023-10-28T17:21:27Z"/>
          <w:rFonts w:hint="eastAsia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pStyle w:val="157"/>
        <w:rPr>
          <w:ins w:id="240" w:author="ZTE_Wubin" w:date="2023-10-28T17:21:27Z"/>
          <w:rFonts w:cs="Arial"/>
          <w:bCs/>
          <w:color w:val="auto"/>
          <w:highlight w:val="none"/>
        </w:rPr>
      </w:pPr>
      <w:ins w:id="241" w:author="ZTE_Wubin" w:date="2023-10-28T17:21:27Z">
        <w:r>
          <w:rPr>
            <w:rFonts w:cs="Arial"/>
            <w:bCs/>
            <w:color w:val="auto"/>
            <w:highlight w:val="none"/>
          </w:rPr>
          <w:t xml:space="preserve">Table </w:t>
        </w:r>
      </w:ins>
      <w:ins w:id="242" w:author="ZTE_Wubin" w:date="2023-10-28T17:21:27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5.x.1.3-1</w:t>
        </w:r>
      </w:ins>
      <w:ins w:id="243" w:author="ZTE_Wubin" w:date="2023-10-28T17:21:27Z">
        <w:r>
          <w:rPr>
            <w:rFonts w:cs="Arial"/>
            <w:bCs/>
            <w:color w:val="auto"/>
            <w:highlight w:val="none"/>
          </w:rPr>
          <w:t>: Δ</w:t>
        </w:r>
      </w:ins>
      <w:ins w:id="244" w:author="ZTE_Wubin" w:date="2023-10-28T17:21:27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R</w:t>
        </w:r>
      </w:ins>
      <w:ins w:id="245" w:author="ZTE_Wubin" w:date="2023-10-28T17:21:27Z">
        <w:r>
          <w:rPr>
            <w:rStyle w:val="239"/>
            <w:rFonts w:eastAsia="MS Mincho" w:cs="Arial"/>
            <w:b w:val="0"/>
            <w:color w:val="auto"/>
            <w:highlight w:val="none"/>
            <w:vertAlign w:val="subscript"/>
          </w:rPr>
          <w:t>IB,c</w:t>
        </w:r>
      </w:ins>
      <w:ins w:id="246" w:author="ZTE_Wubin" w:date="2023-10-28T17:21:27Z">
        <w:r>
          <w:rPr>
            <w:rFonts w:cs="Arial"/>
            <w:bCs/>
            <w:color w:val="auto"/>
            <w:highlight w:val="none"/>
          </w:rPr>
          <w:t xml:space="preserve"> due to NR CA (t</w:t>
        </w:r>
      </w:ins>
      <w:ins w:id="247" w:author="ZTE_Wubin" w:date="2023-10-28T17:21:27Z">
        <w:r>
          <w:rPr>
            <w:rFonts w:cs="Arial"/>
            <w:bCs/>
            <w:color w:val="auto"/>
            <w:highlight w:val="none"/>
            <w:lang w:eastAsia="zh-CN"/>
          </w:rPr>
          <w:t>hree</w:t>
        </w:r>
      </w:ins>
      <w:ins w:id="248" w:author="ZTE_Wubin" w:date="2023-10-28T17:21:27Z">
        <w:r>
          <w:rPr>
            <w:rFonts w:cs="Arial"/>
            <w:bCs/>
            <w:color w:val="auto"/>
            <w:highlight w:val="none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ZTE_Wubin" w:date="2023-10-28T17:21:27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0" w:author="ZTE_Wubin" w:date="2023-10-28T17:21:27Z"/>
                <w:rFonts w:eastAsia="宋体"/>
                <w:color w:val="auto"/>
                <w:highlight w:val="none"/>
              </w:rPr>
            </w:pPr>
            <w:ins w:id="251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Inter-band </w:t>
              </w:r>
            </w:ins>
            <w:ins w:id="252" w:author="ZTE_Wubin" w:date="2023-10-28T17:21:27Z">
              <w:r>
                <w:rPr>
                  <w:rFonts w:eastAsia="宋体"/>
                  <w:color w:val="auto"/>
                  <w:highlight w:val="none"/>
                  <w:lang w:eastAsia="zh-CN"/>
                </w:rPr>
                <w:t>CA</w:t>
              </w:r>
            </w:ins>
            <w:ins w:id="253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54" w:author="ZTE_Wubin" w:date="2023-10-28T17:21:2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255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Δ</w:t>
              </w:r>
            </w:ins>
            <w:ins w:id="256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R</w:t>
              </w:r>
            </w:ins>
            <w:ins w:id="257" w:author="ZTE_Wubin" w:date="2023-10-28T17:21:27Z">
              <w:r>
                <w:rPr>
                  <w:rFonts w:eastAsia="宋体"/>
                  <w:color w:val="auto"/>
                  <w:highlight w:val="none"/>
                  <w:vertAlign w:val="subscript"/>
                </w:rPr>
                <w:t>IB,c</w:t>
              </w:r>
            </w:ins>
            <w:ins w:id="258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for NR bands (dB)</w:t>
              </w:r>
            </w:ins>
            <w:ins w:id="259" w:author="ZTE_Wubin" w:date="2023-10-28T17:21:27Z">
              <w:r>
                <w:rPr>
                  <w:rFonts w:hint="eastAsia" w:eastAsia="宋体"/>
                  <w:color w:val="auto"/>
                  <w:highlight w:val="none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ZTE_Wubin" w:date="2023-10-28T17:21:27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1" w:author="ZTE_Wubin" w:date="2023-10-28T17:21:27Z"/>
                <w:rFonts w:eastAsia="宋体"/>
                <w:color w:val="auto"/>
                <w:highlight w:val="none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62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63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Component band in order of bands in configuration</w:t>
              </w:r>
            </w:ins>
            <w:ins w:id="264" w:author="ZTE_Wubin" w:date="2023-10-28T17:21:27Z">
              <w:r>
                <w:rPr>
                  <w:rFonts w:hint="eastAsia" w:eastAsia="宋体"/>
                  <w:color w:val="auto"/>
                  <w:highlight w:val="none"/>
                  <w:vertAlign w:val="superscript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" w:author="ZTE_Wubin" w:date="2023-10-28T17:21:27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6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67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n34-n41-n79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8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69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70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71" w:author="ZTE_Wubin" w:date="2023-10-28T17:21:27Z">
              <w:r>
                <w:rPr>
                  <w:rFonts w:eastAsia="等线" w:cs="Arial"/>
                  <w:color w:val="auto"/>
                  <w:highlight w:val="none"/>
                  <w:lang w:val="en-US" w:eastAsia="zh-CN"/>
                </w:rPr>
                <w:t>0.</w:t>
              </w:r>
            </w:ins>
            <w:ins w:id="272" w:author="ZTE_Wubin" w:date="2023-10-28T17:21:27Z">
              <w:r>
                <w:rPr>
                  <w:rFonts w:hint="eastAsia" w:eastAsia="等线" w:cs="Arial"/>
                  <w:color w:val="auto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73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74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5" w:author="ZTE_Wubin" w:date="2023-10-28T17:21:27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76" w:author="ZTE_Wubin" w:date="2023-10-28T17:21:27Z"/>
                <w:color w:val="auto"/>
                <w:szCs w:val="21"/>
                <w:highlight w:val="none"/>
                <w:lang w:eastAsia="ja-JP"/>
              </w:rPr>
            </w:pPr>
            <w:ins w:id="277" w:author="ZTE_Wubin" w:date="2023-10-28T17:21:27Z">
              <w:r>
                <w:rPr>
                  <w:color w:val="auto"/>
                  <w:highlight w:val="none"/>
                  <w:lang w:eastAsia="ja-JP"/>
                </w:rPr>
                <w:t xml:space="preserve">NOTE </w:t>
              </w:r>
            </w:ins>
            <w:ins w:id="278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9</w:t>
              </w:r>
            </w:ins>
            <w:ins w:id="279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:</w:t>
              </w:r>
            </w:ins>
            <w:ins w:id="280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ab/>
              </w:r>
            </w:ins>
            <w:ins w:id="281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“-” denotes ΔT</w:t>
              </w:r>
            </w:ins>
            <w:ins w:id="282" w:author="ZTE_Wubin" w:date="2023-10-28T17:21:27Z">
              <w:r>
                <w:rPr>
                  <w:color w:val="auto"/>
                  <w:szCs w:val="21"/>
                  <w:highlight w:val="none"/>
                  <w:vertAlign w:val="subscript"/>
                  <w:lang w:eastAsia="ja-JP"/>
                </w:rPr>
                <w:t>IB,c</w:t>
              </w:r>
            </w:ins>
            <w:ins w:id="283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84" w:author="ZTE_Wubin" w:date="2023-10-28T17:21:2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285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 xml:space="preserve">NOTE </w:t>
              </w:r>
            </w:ins>
            <w:ins w:id="286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10</w:t>
              </w:r>
            </w:ins>
            <w:ins w:id="287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:</w:t>
              </w:r>
            </w:ins>
            <w:ins w:id="288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ab/>
              </w:r>
            </w:ins>
            <w:ins w:id="289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The component band order in the configuration should be listed by the order of NR bands, such as for CA_n1-n3</w:t>
              </w:r>
            </w:ins>
            <w:ins w:id="290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-n5</w:t>
              </w:r>
            </w:ins>
            <w:ins w:id="291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the band order from left to right is n1</w:t>
              </w:r>
            </w:ins>
            <w:ins w:id="292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, n3</w:t>
              </w:r>
            </w:ins>
            <w:ins w:id="293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and n</w:t>
              </w:r>
            </w:ins>
            <w:ins w:id="294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5</w:t>
              </w:r>
            </w:ins>
            <w:ins w:id="295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.</w:t>
              </w:r>
            </w:ins>
          </w:p>
        </w:tc>
      </w:tr>
    </w:tbl>
    <w:p>
      <w:pPr>
        <w:rPr>
          <w:ins w:id="296" w:author="ZTE_Wubin" w:date="2023-10-28T17:21:27Z"/>
          <w:rFonts w:hint="eastAsia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rPr>
          <w:ins w:id="297" w:author="ZTE_Wubin" w:date="2023-10-28T17:21:27Z"/>
          <w:rFonts w:hint="default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98" w:author="ZTE_Wubin" w:date="2023-10-28T17:21:27Z"/>
          <w:rFonts w:cs="Arial"/>
          <w:color w:val="auto"/>
          <w:szCs w:val="28"/>
          <w:highlight w:val="none"/>
          <w:lang w:eastAsia="zh-CN"/>
        </w:rPr>
      </w:pPr>
      <w:ins w:id="299" w:author="ZTE_Wubin" w:date="2023-10-28T17:21:27Z">
        <w:bookmarkStart w:id="44" w:name="_Toc109046458"/>
        <w:r>
          <w:rPr>
            <w:color w:val="auto"/>
            <w:highlight w:val="none"/>
          </w:rPr>
          <w:t>5.x.2</w:t>
        </w:r>
      </w:ins>
      <w:ins w:id="300" w:author="ZTE_Wubin" w:date="2023-10-28T17:21:27Z">
        <w:r>
          <w:rPr>
            <w:color w:val="auto"/>
            <w:highlight w:val="none"/>
          </w:rPr>
          <w:tab/>
        </w:r>
      </w:ins>
      <w:ins w:id="301" w:author="ZTE_Wubin" w:date="2023-10-28T17:21:27Z">
        <w:r>
          <w:rPr>
            <w:rFonts w:cs="Arial"/>
            <w:color w:val="auto"/>
            <w:szCs w:val="28"/>
            <w:highlight w:val="none"/>
            <w:lang w:eastAsia="zh-CN"/>
          </w:rPr>
          <w:t>Specific for 2 bands UL CA</w:t>
        </w:r>
        <w:bookmarkEnd w:id="44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02" w:author="ZTE_Wubin" w:date="2023-10-28T17:21:27Z"/>
          <w:rFonts w:cs="Arial"/>
          <w:color w:val="auto"/>
          <w:highlight w:val="none"/>
          <w:lang w:eastAsia="zh-CN"/>
        </w:rPr>
      </w:pPr>
      <w:ins w:id="303" w:author="ZTE_Wubin" w:date="2023-10-28T17:21:27Z">
        <w:bookmarkStart w:id="45" w:name="_Toc109046459"/>
        <w:r>
          <w:rPr>
            <w:color w:val="auto"/>
            <w:highlight w:val="none"/>
          </w:rPr>
          <w:t>5.x.2.1</w:t>
        </w:r>
      </w:ins>
      <w:ins w:id="304" w:author="ZTE_Wubin" w:date="2023-10-28T17:21:27Z">
        <w:r>
          <w:rPr>
            <w:color w:val="auto"/>
            <w:highlight w:val="none"/>
          </w:rPr>
          <w:tab/>
        </w:r>
      </w:ins>
      <w:ins w:id="305" w:author="ZTE_Wubin" w:date="2023-10-28T17:21:27Z">
        <w:r>
          <w:rPr>
            <w:rFonts w:cs="Arial"/>
            <w:color w:val="auto"/>
            <w:highlight w:val="none"/>
            <w:lang w:eastAsia="zh-CN"/>
          </w:rPr>
          <w:t>UE co-existence studies</w:t>
        </w:r>
        <w:bookmarkEnd w:id="45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06" w:author="ZTE_Wubin" w:date="2023-10-28T17:21:27Z"/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ins w:id="307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The co-existence for the fallback 2DL/2UL of </w:t>
        </w:r>
      </w:ins>
      <w:ins w:id="308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eastAsia="zh-CN"/>
          </w:rPr>
          <w:t>CA</w:t>
        </w:r>
      </w:ins>
      <w:ins w:id="309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</w:rPr>
          <w:t>_</w:t>
        </w:r>
      </w:ins>
      <w:ins w:id="310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n34</w:t>
        </w:r>
      </w:ins>
      <w:ins w:id="311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A-</w:t>
        </w:r>
      </w:ins>
      <w:ins w:id="312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n41</w:t>
        </w:r>
      </w:ins>
      <w:ins w:id="313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</w:t>
        </w:r>
      </w:ins>
      <w:ins w:id="314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en-US" w:eastAsia="zh-CN"/>
          </w:rPr>
          <w:t xml:space="preserve">, </w:t>
        </w:r>
      </w:ins>
      <w:ins w:id="315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eastAsia="zh-CN"/>
          </w:rPr>
          <w:t>CA</w:t>
        </w:r>
      </w:ins>
      <w:ins w:id="316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</w:rPr>
          <w:t>_</w:t>
        </w:r>
      </w:ins>
      <w:ins w:id="317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n34</w:t>
        </w:r>
      </w:ins>
      <w:ins w:id="318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</w:t>
        </w:r>
      </w:ins>
      <w:ins w:id="319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-</w:t>
        </w:r>
      </w:ins>
      <w:ins w:id="320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n79</w:t>
        </w:r>
      </w:ins>
      <w:ins w:id="321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A</w:t>
        </w:r>
      </w:ins>
      <w:ins w:id="322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en-US" w:eastAsia="zh-CN"/>
          </w:rPr>
          <w:t xml:space="preserve"> and </w:t>
        </w:r>
      </w:ins>
      <w:ins w:id="323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eastAsia="zh-CN"/>
          </w:rPr>
          <w:t>CA</w:t>
        </w:r>
      </w:ins>
      <w:ins w:id="324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</w:rPr>
          <w:t>_</w:t>
        </w:r>
      </w:ins>
      <w:ins w:id="325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n41</w:t>
        </w:r>
      </w:ins>
      <w:ins w:id="326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</w:t>
        </w:r>
      </w:ins>
      <w:ins w:id="327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-</w:t>
        </w:r>
      </w:ins>
      <w:ins w:id="328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n79</w:t>
        </w:r>
      </w:ins>
      <w:ins w:id="329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A</w:t>
        </w:r>
      </w:ins>
      <w:ins w:id="330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en-US" w:eastAsia="zh-CN"/>
          </w:rPr>
          <w:t xml:space="preserve"> </w:t>
        </w:r>
      </w:ins>
      <w:ins w:id="331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32" w:author="ZTE_Wubin" w:date="2023-10-28T17:21:27Z"/>
          <w:rFonts w:hint="eastAsia" w:ascii="Times New Roman" w:hAnsi="Times New Roman" w:cs="Times New Roman"/>
          <w:color w:val="auto"/>
          <w:highlight w:val="none"/>
          <w:lang w:val="en-US" w:eastAsia="zh-CN"/>
        </w:rPr>
      </w:pPr>
      <w:ins w:id="333" w:author="ZTE_Wubin" w:date="2023-10-28T17:21:27Z">
        <w:bookmarkStart w:id="46" w:name="OLE_LINK6"/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IMD2 caused by</w:t>
        </w:r>
      </w:ins>
      <w:ins w:id="334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2UL </w:t>
        </w:r>
      </w:ins>
      <w:ins w:id="335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  <w:ins w:id="336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n34</w:t>
        </w:r>
      </w:ins>
      <w:ins w:id="337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+n</w:t>
        </w:r>
      </w:ins>
      <w:ins w:id="338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41</w:t>
        </w:r>
      </w:ins>
      <w:ins w:id="339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may fall into the its own band n</w:t>
        </w:r>
      </w:ins>
      <w:ins w:id="340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79</w:t>
        </w:r>
      </w:ins>
      <w:ins w:id="341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Rx</w:t>
        </w:r>
      </w:ins>
      <w:ins w:id="342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43" w:author="ZTE_Wubin" w:date="2023-10-28T17:21:27Z"/>
          <w:rFonts w:hint="eastAsia" w:ascii="Times New Roman" w:hAnsi="Times New Roman" w:cs="Times New Roman"/>
          <w:color w:val="auto"/>
          <w:highlight w:val="none"/>
          <w:lang w:val="en-US" w:eastAsia="zh-CN"/>
        </w:rPr>
      </w:pPr>
      <w:ins w:id="344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IMD2 caused by</w:t>
        </w:r>
      </w:ins>
      <w:ins w:id="345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2UL </w:t>
        </w:r>
      </w:ins>
      <w:ins w:id="346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  <w:ins w:id="347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n34</w:t>
        </w:r>
      </w:ins>
      <w:ins w:id="348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+n</w:t>
        </w:r>
      </w:ins>
      <w:ins w:id="349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79</w:t>
        </w:r>
      </w:ins>
      <w:ins w:id="350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may fall into the its own band n</w:t>
        </w:r>
      </w:ins>
      <w:ins w:id="351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41</w:t>
        </w:r>
      </w:ins>
      <w:ins w:id="352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Rx</w:t>
        </w:r>
      </w:ins>
      <w:ins w:id="353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54" w:author="ZTE_Wubin" w:date="2023-10-28T17:21:27Z"/>
          <w:rFonts w:hint="eastAsia" w:ascii="Times New Roman" w:hAnsi="Times New Roman" w:cs="Times New Roman"/>
          <w:color w:val="auto"/>
          <w:highlight w:val="none"/>
          <w:lang w:val="en-US" w:eastAsia="zh-CN"/>
        </w:rPr>
      </w:pPr>
      <w:ins w:id="355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IMD</w:t>
        </w:r>
      </w:ins>
      <w:ins w:id="356" w:author="ZTE_Rev" w:date="2023-11-13T10:25:06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2 </w:t>
        </w:r>
      </w:ins>
      <w:ins w:id="357" w:author="ZTE_Rev" w:date="2023-11-13T10:25:0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an</w:t>
        </w:r>
      </w:ins>
      <w:ins w:id="358" w:author="ZTE_Rev" w:date="2023-11-13T10:25:10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d</w:t>
        </w:r>
      </w:ins>
      <w:ins w:id="359" w:author="ZTE_Rev" w:date="2023-11-13T10:25:11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IMD</w:t>
        </w:r>
      </w:ins>
      <w:ins w:id="360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5</w:t>
        </w:r>
      </w:ins>
      <w:ins w:id="361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caused by</w:t>
        </w:r>
      </w:ins>
      <w:ins w:id="362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2UL </w:t>
        </w:r>
      </w:ins>
      <w:ins w:id="363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  <w:ins w:id="364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n41</w:t>
        </w:r>
      </w:ins>
      <w:ins w:id="365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+n</w:t>
        </w:r>
      </w:ins>
      <w:ins w:id="366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79</w:t>
        </w:r>
      </w:ins>
      <w:ins w:id="367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may fall into the its own band n</w:t>
        </w:r>
      </w:ins>
      <w:ins w:id="368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34</w:t>
        </w:r>
      </w:ins>
      <w:ins w:id="369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Rx</w:t>
        </w:r>
      </w:ins>
      <w:ins w:id="370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71" w:author="ZTE_Wubin" w:date="2023-10-28T17:21:27Z"/>
          <w:rFonts w:hint="default" w:ascii="Times New Roman" w:hAnsi="Times New Roman" w:cs="Times New Roman"/>
          <w:color w:val="auto"/>
          <w:highlight w:val="none"/>
          <w:lang w:val="en-US" w:eastAsia="zh-CN"/>
        </w:rPr>
      </w:pPr>
    </w:p>
    <w:bookmarkEnd w:id="46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72" w:author="ZTE_Wubin" w:date="2023-10-28T17:21:27Z"/>
          <w:rFonts w:cs="Arial"/>
          <w:color w:val="auto"/>
          <w:highlight w:val="none"/>
          <w:lang w:eastAsia="zh-CN"/>
        </w:rPr>
      </w:pPr>
      <w:ins w:id="373" w:author="ZTE_Wubin" w:date="2023-10-28T17:21:27Z">
        <w:bookmarkStart w:id="47" w:name="_Toc109046460"/>
        <w:r>
          <w:rPr>
            <w:color w:val="auto"/>
            <w:highlight w:val="none"/>
          </w:rPr>
          <w:t>5.x.2.2</w:t>
        </w:r>
      </w:ins>
      <w:ins w:id="374" w:author="ZTE_Wubin" w:date="2023-10-28T17:21:27Z">
        <w:r>
          <w:rPr>
            <w:color w:val="auto"/>
            <w:highlight w:val="none"/>
          </w:rPr>
          <w:tab/>
        </w:r>
      </w:ins>
      <w:ins w:id="375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>REFSENS requirements</w:t>
        </w:r>
        <w:bookmarkEnd w:id="47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76" w:author="ZTE_Wubin" w:date="2023-10-28T17:21:27Z"/>
          <w:rFonts w:hint="default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  <w:ins w:id="377" w:author="ZTE_Wubin" w:date="2023-10-28T17:21:27Z">
        <w:r>
          <w:rPr>
            <w:highlight w:val="none"/>
          </w:rPr>
          <w:t>Based on co-existence studies additional MSD is needed to be defined</w:t>
        </w:r>
      </w:ins>
      <w:ins w:id="378" w:author="ZTE_Wubin" w:date="2023-10-28T17:21:27Z">
        <w:r>
          <w:rPr>
            <w:rFonts w:hint="eastAsia" w:eastAsia="宋体"/>
            <w:highlight w:val="none"/>
            <w:lang w:val="en-US" w:eastAsia="zh-CN"/>
          </w:rPr>
          <w:t>, shown in table 5.x</w:t>
        </w:r>
      </w:ins>
      <w:ins w:id="379" w:author="ZTE_Wubin" w:date="2023-10-28T17:21:27Z">
        <w:r>
          <w:rPr>
            <w:highlight w:val="none"/>
          </w:rPr>
          <w:t>.</w:t>
        </w:r>
      </w:ins>
      <w:ins w:id="380" w:author="ZTE_Wubin" w:date="2023-10-28T17:21:2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381" w:author="ZTE_Wubin" w:date="2023-10-28T17:21:27Z">
        <w:r>
          <w:rPr>
            <w:highlight w:val="none"/>
          </w:rPr>
          <w:t>-</w:t>
        </w:r>
      </w:ins>
      <w:ins w:id="382" w:author="ZTE_Wubin" w:date="2023-10-28T17:21:27Z">
        <w:r>
          <w:rPr>
            <w:highlight w:val="none"/>
            <w:lang w:val="en-US" w:eastAsia="zh-TW"/>
          </w:rPr>
          <w:t>1</w:t>
        </w:r>
      </w:ins>
      <w:ins w:id="383" w:author="ZTE_Wubin" w:date="2023-10-28T17:21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157"/>
        <w:rPr>
          <w:ins w:id="384" w:author="ZTE_Wubin" w:date="2023-10-28T17:21:27Z"/>
          <w:rFonts w:hint="eastAsia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  <w:ins w:id="385" w:author="ZTE_Wubin" w:date="2023-10-28T17:21:2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T</w:t>
        </w:r>
      </w:ins>
      <w:ins w:id="386" w:author="ZTE_Wubin" w:date="2023-10-28T17:21:27Z">
        <w:r>
          <w:rPr>
            <w:color w:val="auto"/>
            <w:sz w:val="20"/>
            <w:szCs w:val="20"/>
            <w:highlight w:val="none"/>
            <w:lang w:eastAsia="zh-CN"/>
          </w:rPr>
          <w:t xml:space="preserve">able </w:t>
        </w:r>
      </w:ins>
      <w:ins w:id="387" w:author="ZTE_Wubin" w:date="2023-10-28T17:21:2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5.x</w:t>
        </w:r>
      </w:ins>
      <w:ins w:id="388" w:author="ZTE_Wubin" w:date="2023-10-28T17:21:27Z">
        <w:r>
          <w:rPr>
            <w:rFonts w:hint="default"/>
            <w:color w:val="auto"/>
            <w:sz w:val="20"/>
            <w:szCs w:val="20"/>
            <w:highlight w:val="none"/>
            <w:lang w:val="en-US" w:eastAsia="zh-CN"/>
          </w:rPr>
          <w:t>.2.2-1</w:t>
        </w:r>
      </w:ins>
      <w:ins w:id="389" w:author="ZTE_Wubin" w:date="2023-10-28T17:21:27Z">
        <w:r>
          <w:rPr>
            <w:color w:val="auto"/>
            <w:sz w:val="20"/>
            <w:szCs w:val="20"/>
            <w:highlight w:val="none"/>
            <w:lang w:eastAsia="zh-CN"/>
          </w:rPr>
          <w:t xml:space="preserve">: </w:t>
        </w:r>
      </w:ins>
      <w:ins w:id="390" w:author="ZTE_Wubin" w:date="2023-10-28T17:21:2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3</w:t>
        </w:r>
      </w:ins>
      <w:ins w:id="391" w:author="ZTE_Wubin" w:date="2023-10-28T17:21:27Z">
        <w:r>
          <w:rPr>
            <w:color w:val="auto"/>
            <w:sz w:val="20"/>
            <w:szCs w:val="20"/>
            <w:highlight w:val="none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0"/>
        <w:gridCol w:w="646"/>
        <w:gridCol w:w="1051"/>
        <w:gridCol w:w="1117"/>
        <w:gridCol w:w="874"/>
        <w:gridCol w:w="1053"/>
        <w:gridCol w:w="921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92" w:author="ZTE_Wubin" w:date="2023-10-28T17:21:27Z"/>
        </w:trPr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3" w:author="ZTE_Wubin" w:date="2023-10-28T17:21:27Z"/>
                <w:color w:val="auto"/>
                <w:highlight w:val="none"/>
              </w:rPr>
            </w:pPr>
            <w:ins w:id="394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395" w:author="ZTE_Wubin" w:date="2023-10-28T17:21:27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6" w:author="ZTE_Wubin" w:date="2023-10-28T17:21:27Z"/>
                <w:color w:val="auto"/>
                <w:highlight w:val="none"/>
              </w:rPr>
            </w:pPr>
            <w:ins w:id="397" w:author="ZTE_Wubin" w:date="2023-10-28T17:21:27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398" w:author="ZTE_Wubin" w:date="2023-10-28T17:21:27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9" w:author="ZTE_Wubin" w:date="2023-10-28T17:21:27Z"/>
                <w:color w:val="auto"/>
                <w:highlight w:val="none"/>
              </w:rPr>
            </w:pPr>
            <w:ins w:id="400" w:author="ZTE_Wubin" w:date="2023-10-28T17:21:27Z">
              <w:r>
                <w:rPr>
                  <w:color w:val="auto"/>
                  <w:highlight w:val="none"/>
                </w:rPr>
                <w:t>UL F</w:t>
              </w:r>
            </w:ins>
            <w:ins w:id="401" w:author="ZTE_Wubin" w:date="2023-10-28T17:21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02" w:author="ZTE_Wubin" w:date="2023-10-28T17:21:27Z">
              <w:r>
                <w:rPr>
                  <w:color w:val="auto"/>
                  <w:highlight w:val="none"/>
                </w:rPr>
                <w:t xml:space="preserve"> </w:t>
              </w:r>
            </w:ins>
            <w:ins w:id="403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404" w:author="ZTE_Wubin" w:date="2023-10-28T17:21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5" w:author="ZTE_Wubin" w:date="2023-10-28T17:21:27Z"/>
                <w:color w:val="auto"/>
                <w:highlight w:val="none"/>
              </w:rPr>
            </w:pPr>
            <w:ins w:id="406" w:author="ZTE_Wubin" w:date="2023-10-28T17:21:27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407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408" w:author="ZTE_Wubin" w:date="2023-10-28T17:21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9" w:author="ZTE_Wubin" w:date="2023-10-28T17:21:27Z"/>
                <w:color w:val="auto"/>
                <w:highlight w:val="none"/>
              </w:rPr>
            </w:pPr>
            <w:ins w:id="410" w:author="ZTE_Wubin" w:date="2023-10-28T17:21:27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11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412" w:author="ZTE_Wubin" w:date="2023-10-28T17:21:27Z">
              <w:r>
                <w:rPr>
                  <w:color w:val="auto"/>
                  <w:highlight w:val="none"/>
                </w:rPr>
                <w:t>L</w:t>
              </w:r>
            </w:ins>
            <w:ins w:id="413" w:author="ZTE_Wubin" w:date="2023-10-28T17:21:27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4" w:author="ZTE_Wubin" w:date="2023-10-28T17:21:27Z"/>
                <w:color w:val="auto"/>
                <w:highlight w:val="none"/>
              </w:rPr>
            </w:pPr>
            <w:ins w:id="415" w:author="ZTE_Wubin" w:date="2023-10-28T17:21:27Z">
              <w:r>
                <w:rPr>
                  <w:color w:val="auto"/>
                  <w:highlight w:val="none"/>
                </w:rPr>
                <w:t>DL F</w:t>
              </w:r>
            </w:ins>
            <w:ins w:id="416" w:author="ZTE_Wubin" w:date="2023-10-28T17:21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17" w:author="ZTE_Wubin" w:date="2023-10-28T17:21:27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8" w:author="ZTE_Wubin" w:date="2023-10-28T17:21:27Z"/>
                <w:color w:val="auto"/>
                <w:highlight w:val="none"/>
              </w:rPr>
            </w:pPr>
            <w:ins w:id="419" w:author="ZTE_Wubin" w:date="2023-10-28T17:21:27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20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421" w:author="ZTE_Wubin" w:date="2023-10-28T17:21:27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2" w:author="ZTE_Wubin" w:date="2023-10-28T17:21:27Z"/>
                <w:color w:val="auto"/>
                <w:highlight w:val="none"/>
              </w:rPr>
            </w:pPr>
            <w:ins w:id="423" w:author="ZTE_Wubin" w:date="2023-10-28T17:21:27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24" w:author="ZTE_Wubin" w:date="2023-10-28T17:21:27Z"/>
        </w:trPr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ZTE_Wubin" w:date="2023-10-28T17:21:27Z"/>
                <w:rFonts w:hint="default" w:cs="Arial"/>
                <w:color w:val="auto"/>
                <w:highlight w:val="none"/>
                <w:lang w:val="en-US" w:eastAsia="zh-TW"/>
              </w:rPr>
            </w:pPr>
            <w:ins w:id="426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CA_n34-n41-n79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7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28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9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30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1" w:author="ZTE_Wubin" w:date="2023-10-28T17:21:27Z"/>
                <w:color w:val="auto"/>
                <w:highlight w:val="none"/>
                <w:lang w:eastAsia="zh-TW"/>
              </w:rPr>
            </w:pPr>
            <w:ins w:id="432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3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34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5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36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" w:date="2023-10-28T17:21:27Z"/>
                <w:color w:val="auto"/>
                <w:highlight w:val="none"/>
                <w:lang w:eastAsia="zh-TW"/>
              </w:rPr>
            </w:pPr>
            <w:ins w:id="438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439" w:author="ZTE_Wubin" w:date="2023-10-28T17:21:27Z"/>
                <w:rFonts w:hint="default" w:eastAsia="宋体"/>
                <w:color w:val="auto"/>
                <w:highlight w:val="none"/>
                <w:vertAlign w:val="superscript"/>
                <w:lang w:val="en-US" w:eastAsia="zh-CN"/>
              </w:rPr>
            </w:pPr>
            <w:ins w:id="440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1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42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3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44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5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46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2660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7" w:author="ZTE_Wubin" w:date="2023-10-28T17:21:27Z"/>
                <w:color w:val="auto"/>
                <w:highlight w:val="none"/>
                <w:lang w:eastAsia="zh-TW"/>
              </w:rPr>
            </w:pPr>
            <w:ins w:id="448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9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50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1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52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2660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3" w:author="ZTE_Wubin" w:date="2023-10-28T17:21:27Z"/>
                <w:color w:val="auto"/>
                <w:highlight w:val="none"/>
                <w:lang w:eastAsia="zh-TW"/>
              </w:rPr>
            </w:pPr>
            <w:ins w:id="454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5" w:author="ZTE_Wubin" w:date="2023-10-28T17:21:27Z"/>
                <w:color w:val="auto"/>
                <w:highlight w:val="none"/>
                <w:lang w:eastAsia="zh-TW"/>
              </w:rPr>
            </w:pPr>
            <w:ins w:id="456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57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58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59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60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1" w:author="ZTE_Wubin" w:date="2023-10-28T17:21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6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4680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3" w:author="ZTE_Wubin" w:date="2023-10-28T17:21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64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5" w:author="ZTE_Wubin" w:date="2023-10-28T17:21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66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7" w:author="ZTE_Wubin" w:date="2023-10-28T17:21:27Z"/>
                <w:rFonts w:hint="default" w:eastAsia="Times New Roman"/>
                <w:color w:val="auto"/>
                <w:highlight w:val="none"/>
                <w:lang w:val="en-US"/>
              </w:rPr>
            </w:pPr>
            <w:ins w:id="468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4680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9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70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19.3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1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7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73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74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75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76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7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78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9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80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1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8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3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84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5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86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7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88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9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90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1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92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3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94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2550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5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96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7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98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9" w:author="ZTE_Wubin" w:date="2023-10-28T17:21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0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2550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1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27.2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3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4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  <w:ins w:id="505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06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7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08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9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510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4570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1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12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3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14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5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16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4570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7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18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9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20" w:author="ZTE_Wubin" w:date="2023-10-28T17:21:27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</w:t>
              </w:r>
            </w:ins>
            <w:ins w:id="521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22" w:author="ZTE_Rev" w:date="2023-11-13T10:26:53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23" w:author="ZTE_Rev" w:date="2023-11-13T10:26:53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24" w:author="ZTE_Rev" w:date="2023-11-13T10:26:53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525" w:author="ZTE_Rev" w:date="2023-11-13T10:26:58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526" w:author="ZTE_Rev" w:date="2023-11-13T10:26:59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</w:t>
              </w:r>
            </w:ins>
            <w:ins w:id="527" w:author="ZTE_Rev" w:date="2023-11-13T10:27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8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29" w:author="ZTE_Rev" w:date="2023-11-13T10:27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</w:t>
              </w:r>
            </w:ins>
            <w:ins w:id="530" w:author="ZTE_Rev" w:date="2023-11-13T10:27:2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1" w:author="ZTE_Rev" w:date="2023-11-13T10:26:53Z"/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2" w:author="ZTE_Rev" w:date="2023-11-13T10:27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3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4" w:author="ZTE_Rev" w:date="2023-11-13T10:27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</w:t>
              </w:r>
            </w:ins>
            <w:ins w:id="535" w:author="ZTE_Rev" w:date="2023-11-13T10:27:3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6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7" w:author="ZTE_Rev" w:date="2023-11-13T10:27:3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2015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8" w:author="ZTE_Rev" w:date="2023-11-13T10:26:53Z"/>
                <w:rFonts w:hint="default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9" w:author="ZTE_Rev" w:date="2023-11-13T10:50:35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2</w:t>
              </w:r>
            </w:ins>
            <w:ins w:id="540" w:author="ZTE_Rev" w:date="2023-11-13T10:53:16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8</w:t>
              </w:r>
            </w:ins>
            <w:ins w:id="541" w:author="ZTE_Rev" w:date="2023-11-13T10:53:17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.6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542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43" w:author="ZTE_Rev" w:date="2023-11-13T10:27:4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</w:t>
              </w:r>
            </w:ins>
            <w:ins w:id="544" w:author="ZTE_Rev" w:date="2023-11-13T10:27:4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45" w:author="ZTE_Rev" w:date="2023-11-13T10:26:53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46" w:author="ZTE_Rev" w:date="2023-11-13T10:26:53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47" w:author="ZTE_Rev" w:date="2023-11-13T10:26:53Z"/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548" w:author="ZTE_Rev" w:date="2023-11-13T10:27:0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9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0" w:author="ZTE_Rev" w:date="2023-11-13T10:28:05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  <w:ins w:id="551" w:author="ZTE_Rev" w:date="2023-11-13T10:28:0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2" w:author="ZTE_Rev" w:date="2023-11-13T10:26:53Z"/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3" w:author="ZTE_Rev" w:date="2023-11-13T10:28:0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4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5" w:author="ZTE_Rev" w:date="2023-11-13T10:28:1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</w:t>
              </w:r>
            </w:ins>
            <w:ins w:id="556" w:author="ZTE_Rev" w:date="2023-11-13T10:28:1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7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8" w:author="ZTE_Rev" w:date="2023-11-13T10:28:1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  <w:ins w:id="559" w:author="ZTE_Rev" w:date="2023-11-13T10:28:1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0" w:author="ZTE_Rev" w:date="2023-11-13T10:26:53Z"/>
                <w:rFonts w:hint="default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61" w:author="ZTE_Rev" w:date="2023-11-13T10:28:20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N</w:t>
              </w:r>
            </w:ins>
            <w:ins w:id="562" w:author="ZTE_Rev" w:date="2023-11-13T10:28:21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563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4" w:author="ZTE_Rev" w:date="2023-11-13T10:28:2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</w:t>
              </w:r>
            </w:ins>
            <w:ins w:id="565" w:author="ZTE_Rev" w:date="2023-11-13T10:28:2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  <w:ins w:id="566" w:author="ZTE_Rev" w:date="2023-11-13T10:26:53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67" w:author="ZTE_Rev" w:date="2023-11-13T10:26:53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68" w:author="ZTE_Rev" w:date="2023-11-13T10:26:53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569" w:author="ZTE_Rev" w:date="2023-11-13T10:27:09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570" w:author="ZTE_Rev" w:date="2023-11-13T10:27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7</w:t>
              </w:r>
            </w:ins>
            <w:ins w:id="571" w:author="ZTE_Rev" w:date="2023-11-13T10:27:1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2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73" w:author="ZTE_Rev" w:date="2023-11-13T10:27:4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4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75" w:author="ZTE_Rev" w:date="2023-11-13T10:27:4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6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77" w:author="ZTE_Rev" w:date="2023-11-13T10:27:5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</w:t>
              </w:r>
            </w:ins>
            <w:ins w:id="578" w:author="ZTE_Rev" w:date="2023-11-13T10:27:5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16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9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80" w:author="ZTE_Rev" w:date="2023-11-13T10:27:5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1" w:author="ZTE_Rev" w:date="2023-11-13T10:26:53Z"/>
                <w:rFonts w:hint="default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82" w:author="ZTE_Rev" w:date="2023-11-13T10:27:56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N/</w:t>
              </w:r>
            </w:ins>
            <w:ins w:id="583" w:author="ZTE_Rev" w:date="2023-11-13T10:27:57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584" w:author="ZTE_Rev" w:date="2023-11-13T10:26:53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85" w:author="ZTE_Rev" w:date="2023-11-13T10:28:0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</w:t>
              </w:r>
            </w:ins>
            <w:ins w:id="586" w:author="ZTE_Rev" w:date="2023-11-13T10:28:0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87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88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89" w:author="ZTE_Wubin" w:date="2023-10-28T17:21:27Z"/>
                <w:rFonts w:hint="eastAsia" w:ascii="Times New Roman" w:hAnsi="Times New Roman" w:eastAsia="MS Mincho" w:cs="Times New Roman"/>
                <w:color w:val="auto"/>
                <w:sz w:val="22"/>
                <w:highlight w:val="none"/>
                <w:lang w:val="en-US" w:eastAsia="zh-CN" w:bidi="ar-SA"/>
              </w:rPr>
            </w:pPr>
            <w:ins w:id="590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1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9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2015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3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94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5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96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7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98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2015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9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00" w:author="ZTE_Wubin" w:date="2023-10-28T17:21:27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7.5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601" w:author="ZTE_Wubin" w:date="2023-10-28T17:21:27Z"/>
                <w:rFonts w:hint="default" w:ascii="Arial" w:hAnsi="Arial" w:eastAsia="宋体" w:cs="Arial"/>
                <w:color w:val="auto"/>
                <w:kern w:val="2"/>
                <w:sz w:val="18"/>
                <w:highlight w:val="none"/>
                <w:vertAlign w:val="superscript"/>
                <w:lang w:val="en-US" w:eastAsia="zh-CN" w:bidi="ar-SA"/>
              </w:rPr>
            </w:pPr>
            <w:ins w:id="60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03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04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05" w:author="ZTE_Wubin" w:date="2023-10-28T17:21:27Z"/>
                <w:rFonts w:hint="eastAsia" w:ascii="Times New Roman" w:hAnsi="Times New Roman" w:eastAsia="MS Mincho" w:cs="Times New Roman"/>
                <w:color w:val="auto"/>
                <w:sz w:val="22"/>
                <w:highlight w:val="none"/>
                <w:lang w:val="en-US" w:eastAsia="zh-CN" w:bidi="ar-SA"/>
              </w:rPr>
            </w:pPr>
            <w:ins w:id="606" w:author="ZTE_Wubin" w:date="2023-10-28T17:21:27Z">
              <w:bookmarkStart w:id="48" w:name="OLE_LINK2"/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  <w:bookmarkEnd w:id="48"/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7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08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2515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9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10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1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12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3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14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2515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5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16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7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618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19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20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21" w:author="ZTE_Wubin" w:date="2023-10-28T17:21:27Z"/>
                <w:rFonts w:hint="eastAsia" w:ascii="Times New Roman" w:hAnsi="Times New Roman" w:eastAsia="MS Mincho" w:cs="Times New Roman"/>
                <w:color w:val="auto"/>
                <w:sz w:val="22"/>
                <w:highlight w:val="none"/>
                <w:lang w:val="en-US" w:eastAsia="zh-CN" w:bidi="ar-SA"/>
              </w:rPr>
            </w:pPr>
            <w:ins w:id="622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3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24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4780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5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26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7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28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9" w:author="ZTE_Wubin" w:date="2023-10-28T17:21:27Z"/>
                <w:rFonts w:hint="eastAsia" w:ascii="Arial" w:hAnsi="Arial" w:eastAsia="Times New Roman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30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4780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1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632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3" w:author="ZTE_Wubin" w:date="2023-10-28T17:21:27Z"/>
                <w:rFonts w:hint="default" w:ascii="Arial" w:hAnsi="Arial" w:eastAsia="宋体" w:cs="Arial"/>
                <w:color w:val="auto"/>
                <w:kern w:val="2"/>
                <w:sz w:val="18"/>
                <w:highlight w:val="none"/>
                <w:lang w:val="en-US" w:eastAsia="ja-JP" w:bidi="ar-SA"/>
              </w:rPr>
            </w:pPr>
            <w:ins w:id="634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35" w:author="ZTE_Wubin" w:date="2023-10-28T17:21:27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636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637" w:author="ZTE_Wubin" w:date="2023-10-28T17:21:27Z">
              <w:r>
                <w:rPr>
                  <w:color w:val="auto"/>
                  <w:highlight w:val="none"/>
                </w:rPr>
                <w:t xml:space="preserve">NOTE </w:t>
              </w:r>
            </w:ins>
            <w:ins w:id="638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</w:t>
              </w:r>
            </w:ins>
            <w:ins w:id="639" w:author="ZTE_Wubin" w:date="2023-10-28T17:21:27Z">
              <w:r>
                <w:rPr>
                  <w:color w:val="auto"/>
                  <w:highlight w:val="none"/>
                </w:rPr>
                <w:t>:</w:t>
              </w:r>
            </w:ins>
            <w:ins w:id="640" w:author="ZTE_Wubin" w:date="2023-10-28T17:21:27Z">
              <w:r>
                <w:rPr>
                  <w:color w:val="auto"/>
                  <w:highlight w:val="none"/>
                </w:rPr>
                <w:tab/>
              </w:r>
            </w:ins>
            <w:ins w:id="641" w:author="ZTE_Wubin" w:date="2023-10-28T17:21:27Z">
              <w:r>
                <w:rPr>
                  <w:color w:val="auto"/>
                  <w:highlight w:val="none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  <w:highlight w:val="none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p>
      <w:pPr>
        <w:rPr>
          <w:rFonts w:hint="eastAsia"/>
          <w:color w:val="auto"/>
          <w:highlight w:val="no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786E54"/>
    <w:rsid w:val="02AF1E84"/>
    <w:rsid w:val="02B1756B"/>
    <w:rsid w:val="02C33C02"/>
    <w:rsid w:val="02C83673"/>
    <w:rsid w:val="02D62656"/>
    <w:rsid w:val="03154FEA"/>
    <w:rsid w:val="031E0246"/>
    <w:rsid w:val="034E5CB1"/>
    <w:rsid w:val="039C165A"/>
    <w:rsid w:val="03B25159"/>
    <w:rsid w:val="03B434C5"/>
    <w:rsid w:val="03C7743F"/>
    <w:rsid w:val="03D463D3"/>
    <w:rsid w:val="03F97C9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643926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574532"/>
    <w:rsid w:val="13615BDA"/>
    <w:rsid w:val="13855BC1"/>
    <w:rsid w:val="13972075"/>
    <w:rsid w:val="13A252DC"/>
    <w:rsid w:val="13BD06AD"/>
    <w:rsid w:val="13C73401"/>
    <w:rsid w:val="13C77453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5F20C7"/>
    <w:rsid w:val="14A46D71"/>
    <w:rsid w:val="14A73036"/>
    <w:rsid w:val="14D90446"/>
    <w:rsid w:val="14E2002C"/>
    <w:rsid w:val="14EE3E38"/>
    <w:rsid w:val="14F92F44"/>
    <w:rsid w:val="15315DDC"/>
    <w:rsid w:val="154B6600"/>
    <w:rsid w:val="1559727D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35CA4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97730"/>
    <w:rsid w:val="1C6B0A33"/>
    <w:rsid w:val="1C6D48EC"/>
    <w:rsid w:val="1C6D61C2"/>
    <w:rsid w:val="1C8A3F00"/>
    <w:rsid w:val="1CBB1160"/>
    <w:rsid w:val="1CC655FB"/>
    <w:rsid w:val="1CEB3EC8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2C2933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047024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023524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7DE0B1B"/>
    <w:rsid w:val="280661B1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7692E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51707"/>
    <w:rsid w:val="2A04072B"/>
    <w:rsid w:val="2A0E1DB2"/>
    <w:rsid w:val="2A5D707F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66FC0"/>
    <w:rsid w:val="2CF94F3A"/>
    <w:rsid w:val="2CFD21AB"/>
    <w:rsid w:val="2D044A62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476D0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A368A3"/>
    <w:rsid w:val="2FE62D49"/>
    <w:rsid w:val="2FF01677"/>
    <w:rsid w:val="30134E24"/>
    <w:rsid w:val="3032576D"/>
    <w:rsid w:val="306E629E"/>
    <w:rsid w:val="308309AF"/>
    <w:rsid w:val="30A45DCB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C7DAF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1E30CB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516CC2"/>
    <w:rsid w:val="3D6802E5"/>
    <w:rsid w:val="3D70354C"/>
    <w:rsid w:val="3DF86AB8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E2666B"/>
    <w:rsid w:val="3FFC5E83"/>
    <w:rsid w:val="40041F36"/>
    <w:rsid w:val="40136D56"/>
    <w:rsid w:val="40192582"/>
    <w:rsid w:val="402A7212"/>
    <w:rsid w:val="40470D40"/>
    <w:rsid w:val="404C42F6"/>
    <w:rsid w:val="40565A5D"/>
    <w:rsid w:val="40781BC1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1740D7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4AB6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7906B8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467C4"/>
    <w:rsid w:val="488D6D20"/>
    <w:rsid w:val="48A20B29"/>
    <w:rsid w:val="48AB6D0B"/>
    <w:rsid w:val="48AE07FD"/>
    <w:rsid w:val="48D07AE8"/>
    <w:rsid w:val="48F76B91"/>
    <w:rsid w:val="48FD056C"/>
    <w:rsid w:val="48FD1308"/>
    <w:rsid w:val="4921120E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8D65BA"/>
    <w:rsid w:val="4B980B33"/>
    <w:rsid w:val="4BA92D1C"/>
    <w:rsid w:val="4BB04AD1"/>
    <w:rsid w:val="4C027487"/>
    <w:rsid w:val="4C1A3C5B"/>
    <w:rsid w:val="4C276D84"/>
    <w:rsid w:val="4C7708D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306C0B"/>
    <w:rsid w:val="50464BF4"/>
    <w:rsid w:val="504B57C3"/>
    <w:rsid w:val="504D365B"/>
    <w:rsid w:val="505C09DA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06331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5F186C"/>
    <w:rsid w:val="54861FC1"/>
    <w:rsid w:val="5499763D"/>
    <w:rsid w:val="549A68BF"/>
    <w:rsid w:val="54B17058"/>
    <w:rsid w:val="54D27C4A"/>
    <w:rsid w:val="54DF5E53"/>
    <w:rsid w:val="54F040B1"/>
    <w:rsid w:val="54FA3657"/>
    <w:rsid w:val="5547445B"/>
    <w:rsid w:val="55512E3A"/>
    <w:rsid w:val="55591CB7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A867CB"/>
    <w:rsid w:val="5EDF7EA9"/>
    <w:rsid w:val="5EE02631"/>
    <w:rsid w:val="5F130A4B"/>
    <w:rsid w:val="5F402296"/>
    <w:rsid w:val="5F456E21"/>
    <w:rsid w:val="5F8D44D1"/>
    <w:rsid w:val="5F8E6F84"/>
    <w:rsid w:val="5F9307D6"/>
    <w:rsid w:val="5F9A5EBF"/>
    <w:rsid w:val="5F9E4A5E"/>
    <w:rsid w:val="5FAA26D4"/>
    <w:rsid w:val="5FB5230C"/>
    <w:rsid w:val="5FEA4182"/>
    <w:rsid w:val="5FFE2622"/>
    <w:rsid w:val="60134B3E"/>
    <w:rsid w:val="603056C1"/>
    <w:rsid w:val="603C4C48"/>
    <w:rsid w:val="60563E8E"/>
    <w:rsid w:val="60582C79"/>
    <w:rsid w:val="60657AB6"/>
    <w:rsid w:val="606D3129"/>
    <w:rsid w:val="60703D0B"/>
    <w:rsid w:val="608A0914"/>
    <w:rsid w:val="608D7182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5543"/>
    <w:rsid w:val="64037CF1"/>
    <w:rsid w:val="640B18D1"/>
    <w:rsid w:val="6420383C"/>
    <w:rsid w:val="64284D31"/>
    <w:rsid w:val="643E22BB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942C36"/>
    <w:rsid w:val="65D0216D"/>
    <w:rsid w:val="65D52051"/>
    <w:rsid w:val="65FF7A5D"/>
    <w:rsid w:val="6607216D"/>
    <w:rsid w:val="66326D95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653741"/>
    <w:rsid w:val="67785704"/>
    <w:rsid w:val="67834883"/>
    <w:rsid w:val="679D3830"/>
    <w:rsid w:val="679F771F"/>
    <w:rsid w:val="67C40649"/>
    <w:rsid w:val="67CF374B"/>
    <w:rsid w:val="67DB595A"/>
    <w:rsid w:val="67E22564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32E57"/>
    <w:rsid w:val="6A3A0175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D5310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71EB8"/>
    <w:rsid w:val="70080B49"/>
    <w:rsid w:val="702511F2"/>
    <w:rsid w:val="70516D08"/>
    <w:rsid w:val="708648C1"/>
    <w:rsid w:val="709B4FEE"/>
    <w:rsid w:val="70BC4CE3"/>
    <w:rsid w:val="70F204BB"/>
    <w:rsid w:val="70FF65A2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5B70CF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B80E65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A806AF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6606F9"/>
    <w:rsid w:val="7F71261E"/>
    <w:rsid w:val="7F7F7CD9"/>
    <w:rsid w:val="7FA556D4"/>
    <w:rsid w:val="7FD9336C"/>
    <w:rsid w:val="7FE82AE5"/>
    <w:rsid w:val="7FEB04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31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2023-11-16T09:14:29Z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573F3CB4F9A64DA39C1802840AABED83</vt:lpwstr>
  </property>
</Properties>
</file>